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5692" w14:textId="77777777" w:rsidR="00AD4A5C" w:rsidRPr="007D0109" w:rsidRDefault="00AD4A5C" w:rsidP="00AD4A5C">
      <w:pPr>
        <w:spacing w:line="320" w:lineRule="exact"/>
        <w:rPr>
          <w:rFonts w:ascii="ＭＳ 明朝" w:eastAsia="ＭＳ 明朝" w:hAnsi="ＭＳ 明朝" w:cs="Times New Roman"/>
          <w:b/>
          <w:sz w:val="24"/>
          <w:szCs w:val="24"/>
          <w:lang w:eastAsia="zh-TW"/>
        </w:rPr>
      </w:pPr>
      <w:r w:rsidRPr="007D0109">
        <w:rPr>
          <w:rFonts w:ascii="ＭＳ 明朝" w:eastAsia="ＭＳ 明朝" w:hAnsi="ＭＳ 明朝" w:cs="Times New Roman" w:hint="eastAsia"/>
          <w:b/>
          <w:sz w:val="24"/>
          <w:szCs w:val="24"/>
          <w:lang w:eastAsia="zh-TW"/>
        </w:rPr>
        <w:t>日本評価学会企画委員長宛</w:t>
      </w:r>
    </w:p>
    <w:p w14:paraId="0197F403" w14:textId="77777777" w:rsidR="00AD4A5C" w:rsidRPr="007D0109" w:rsidRDefault="00AD4A5C" w:rsidP="00AD4A5C">
      <w:pPr>
        <w:spacing w:line="320" w:lineRule="exact"/>
        <w:rPr>
          <w:rFonts w:ascii="ＭＳ 明朝" w:eastAsia="ＭＳ 明朝" w:hAnsi="ＭＳ 明朝" w:cs="Times New Roman"/>
          <w:b/>
          <w:sz w:val="20"/>
        </w:rPr>
      </w:pPr>
      <w:r w:rsidRPr="007D0109">
        <w:rPr>
          <w:rFonts w:ascii="ＭＳ 明朝" w:eastAsia="ＭＳ 明朝" w:hAnsi="ＭＳ 明朝" w:cs="Times New Roman" w:hint="eastAsia"/>
          <w:b/>
          <w:sz w:val="20"/>
        </w:rPr>
        <w:t>(</w:t>
      </w:r>
      <w:hyperlink r:id="rId5" w:history="1">
        <w:r w:rsidRPr="008E6081">
          <w:rPr>
            <w:rStyle w:val="aa"/>
            <w:rFonts w:ascii="Century" w:eastAsia="ＭＳ 明朝" w:hAnsi="ＭＳ 明朝" w:cs="ＭＳ ゴシック"/>
            <w:b/>
            <w:bCs/>
            <w:kern w:val="0"/>
            <w:sz w:val="20"/>
          </w:rPr>
          <w:t>kikaku@evaluationjp.org</w:t>
        </w:r>
      </w:hyperlink>
      <w:r w:rsidRPr="007D0109">
        <w:rPr>
          <w:rFonts w:ascii="Century" w:eastAsia="ＭＳ 明朝" w:hAnsi="ＭＳ 明朝" w:cs="ＭＳ ゴシック" w:hint="eastAsia"/>
          <w:b/>
          <w:bCs/>
          <w:color w:val="FF0000"/>
          <w:kern w:val="0"/>
          <w:sz w:val="20"/>
        </w:rPr>
        <w:t xml:space="preserve">　</w:t>
      </w:r>
      <w:r w:rsidRPr="007D0109">
        <w:rPr>
          <w:rFonts w:ascii="Century" w:eastAsia="ＭＳ 明朝" w:hAnsi="ＭＳ 明朝" w:cs="ＭＳ ゴシック" w:hint="eastAsia"/>
          <w:bCs/>
          <w:color w:val="FF0000"/>
          <w:kern w:val="0"/>
          <w:sz w:val="20"/>
        </w:rPr>
        <w:t>（日本評価学会企画委員会）</w:t>
      </w:r>
      <w:r w:rsidRPr="007D0109">
        <w:rPr>
          <w:rFonts w:ascii="Century" w:eastAsia="ＭＳ 明朝" w:hAnsi="ＭＳ 明朝" w:cs="ＭＳ ゴシック"/>
          <w:bCs/>
          <w:color w:val="FF0000"/>
          <w:kern w:val="0"/>
          <w:sz w:val="20"/>
        </w:rPr>
        <w:t>)</w:t>
      </w:r>
    </w:p>
    <w:p w14:paraId="3D78C9D1" w14:textId="77777777" w:rsidR="00AD4A5C" w:rsidRPr="007D0109" w:rsidRDefault="00AD4A5C" w:rsidP="00AD4A5C">
      <w:pPr>
        <w:spacing w:line="320" w:lineRule="exact"/>
        <w:rPr>
          <w:rFonts w:ascii="ＭＳ 明朝" w:eastAsia="ＭＳ 明朝" w:hAnsi="ＭＳ 明朝" w:cs="Times New Roman"/>
          <w:b/>
          <w:sz w:val="20"/>
          <w:lang w:eastAsia="zh-TW"/>
        </w:rPr>
      </w:pP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申込締切：202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5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年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7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月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31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日（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木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）</w:t>
      </w:r>
    </w:p>
    <w:p w14:paraId="5DE32FA4" w14:textId="77777777" w:rsidR="00AD4A5C" w:rsidRPr="00D879ED" w:rsidRDefault="00AD4A5C" w:rsidP="00AD4A5C">
      <w:pPr>
        <w:spacing w:line="320" w:lineRule="exact"/>
        <w:rPr>
          <w:rFonts w:ascii="ＭＳ 明朝" w:eastAsia="ＭＳ 明朝" w:hAnsi="ＭＳ 明朝" w:cs="Times New Roman"/>
          <w:b/>
          <w:color w:val="FF00FF"/>
          <w:sz w:val="24"/>
          <w:lang w:eastAsia="zh-TW"/>
        </w:rPr>
      </w:pPr>
    </w:p>
    <w:p w14:paraId="6FA78E47" w14:textId="77777777" w:rsidR="00AD4A5C" w:rsidRPr="007D0109" w:rsidRDefault="00AD4A5C" w:rsidP="00AD4A5C">
      <w:pPr>
        <w:jc w:val="center"/>
        <w:rPr>
          <w:rFonts w:ascii="ＭＳ ゴシック" w:eastAsia="ＭＳ ゴシック" w:hAnsi="ＭＳ ゴシック" w:cs="Times New Roman"/>
          <w:b/>
          <w:sz w:val="28"/>
          <w:lang w:eastAsia="zh-TW"/>
        </w:rPr>
      </w:pPr>
      <w:bookmarkStart w:id="0" w:name="_Hlk76047395"/>
      <w:r w:rsidRPr="007D0109">
        <w:rPr>
          <w:rFonts w:ascii="ＭＳ ゴシック" w:eastAsia="ＭＳ ゴシック" w:hAnsi="ＭＳ ゴシック" w:cs="Times New Roman" w:hint="eastAsia"/>
          <w:b/>
          <w:sz w:val="28"/>
          <w:lang w:eastAsia="zh-TW"/>
        </w:rPr>
        <w:t>日本評価学会第2</w:t>
      </w:r>
      <w:r>
        <w:rPr>
          <w:rFonts w:ascii="ＭＳ ゴシック" w:eastAsia="ＭＳ ゴシック" w:hAnsi="ＭＳ ゴシック" w:cs="Times New Roman" w:hint="eastAsia"/>
          <w:b/>
          <w:sz w:val="28"/>
          <w:lang w:eastAsia="zh-TW"/>
        </w:rPr>
        <w:t>6</w:t>
      </w:r>
      <w:r w:rsidRPr="007D0109">
        <w:rPr>
          <w:rFonts w:ascii="ＭＳ ゴシック" w:eastAsia="ＭＳ ゴシック" w:hAnsi="ＭＳ ゴシック" w:cs="Times New Roman" w:hint="eastAsia"/>
          <w:b/>
          <w:sz w:val="28"/>
          <w:lang w:eastAsia="zh-TW"/>
        </w:rPr>
        <w:t>回全国大会　自由論題発表申込書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7800"/>
      </w:tblGrid>
      <w:tr w:rsidR="00AD4A5C" w:rsidRPr="007D0109" w14:paraId="06A915F6" w14:textId="77777777" w:rsidTr="00F973E0">
        <w:trPr>
          <w:trHeight w:val="58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A0A229F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  <w:lang w:eastAsia="zh-TW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  <w:lang w:eastAsia="zh-TW"/>
              </w:rPr>
              <w:t>発表題目</w:t>
            </w:r>
          </w:p>
          <w:p w14:paraId="41DEE5BC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  <w:lang w:eastAsia="zh-TW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  <w:lang w:eastAsia="zh-TW"/>
              </w:rPr>
              <w:t>（和英併記）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B13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30214036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</w:tc>
      </w:tr>
      <w:tr w:rsidR="00AD4A5C" w:rsidRPr="007D0109" w14:paraId="64E32BA6" w14:textId="77777777" w:rsidTr="00F973E0">
        <w:trPr>
          <w:trHeight w:val="56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36A4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研究発表の</w:t>
            </w:r>
          </w:p>
          <w:p w14:paraId="1288F4DE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概要</w:t>
            </w:r>
          </w:p>
          <w:p w14:paraId="2B26A079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（400字以内）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1CD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03CBFA8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59173FC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781B7039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FAD2734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0C5D054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7FD60991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13A04D3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9D7E3F3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2A50BE31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769D1A44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040592F3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AD4A5C" w:rsidRPr="007D0109" w14:paraId="1579E271" w14:textId="77777777" w:rsidTr="00F973E0">
        <w:trPr>
          <w:trHeight w:val="58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20F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  <w:lang w:eastAsia="zh-TW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  <w:lang w:eastAsia="zh-TW"/>
              </w:rPr>
              <w:t>発表者</w:t>
            </w:r>
          </w:p>
          <w:p w14:paraId="14D4C2BA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  <w:lang w:eastAsia="zh-TW"/>
              </w:rPr>
              <w:t>氏　　名</w:t>
            </w:r>
          </w:p>
          <w:p w14:paraId="413F14FD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  <w:lang w:eastAsia="zh-TW"/>
              </w:rPr>
              <w:t>所属機関</w:t>
            </w:r>
          </w:p>
          <w:p w14:paraId="2C150953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  <w:lang w:eastAsia="zh-TW"/>
              </w:rPr>
              <w:t>所属部署</w:t>
            </w:r>
          </w:p>
          <w:p w14:paraId="3E137FB5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  <w:lang w:eastAsia="zh-TW"/>
              </w:rPr>
              <w:t>役　　職</w:t>
            </w:r>
          </w:p>
          <w:p w14:paraId="0D171255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  <w:lang w:eastAsia="zh-TW"/>
              </w:rPr>
              <w:t>会員種別</w:t>
            </w:r>
          </w:p>
          <w:p w14:paraId="4926F69C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D32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13689ECB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2FA08D51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3D5A1F6A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4573E7D2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0A91339E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7F75DD15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67AF60AB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4E1C6BA5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335A6585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2DF56B38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  <w:lang w:eastAsia="zh-TW"/>
              </w:rPr>
            </w:pPr>
          </w:p>
          <w:p w14:paraId="3B1F1D42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口頭発表者の会員種別：　正会員（　）　学生会員（　）　賛助会員（　）　准会員（　）</w:t>
            </w:r>
          </w:p>
          <w:p w14:paraId="33B2459E" w14:textId="77777777" w:rsidR="00AD4A5C" w:rsidRPr="007D0109" w:rsidRDefault="00AD4A5C" w:rsidP="00F973E0">
            <w:pPr>
              <w:ind w:firstLineChars="100" w:firstLine="160"/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bCs/>
                <w:color w:val="333333"/>
                <w:sz w:val="16"/>
                <w:szCs w:val="16"/>
              </w:rPr>
              <w:t>（↑カッコ内に○をつけてください）</w:t>
            </w:r>
          </w:p>
          <w:p w14:paraId="592593AA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共同研究の場合は口頭発表者に○印を付けてください</w:t>
            </w:r>
          </w:p>
          <w:p w14:paraId="119ED5B9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FF0000"/>
                <w:sz w:val="18"/>
              </w:rPr>
              <w:t>連名発表者がいる場合には、この欄を延ばして、すべての発表者について記載してください。</w:t>
            </w:r>
          </w:p>
        </w:tc>
      </w:tr>
      <w:tr w:rsidR="00AD4A5C" w:rsidRPr="007D0109" w14:paraId="036C6D2A" w14:textId="77777777" w:rsidTr="00F973E0">
        <w:trPr>
          <w:trHeight w:val="56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C06B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連絡先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1FD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（　勤務先　・　自宅　）</w:t>
            </w:r>
            <w:r w:rsidRPr="007D0109">
              <w:rPr>
                <w:rFonts w:ascii="ＭＳ 明朝" w:eastAsia="ＭＳ 明朝" w:hAnsi="ＭＳ 明朝" w:cs="Times New Roman" w:hint="eastAsia"/>
                <w:sz w:val="18"/>
              </w:rPr>
              <w:t>いずれかに○をつけてください</w:t>
            </w:r>
          </w:p>
          <w:p w14:paraId="370EC056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lastRenderedPageBreak/>
              <w:t>〒</w:t>
            </w:r>
          </w:p>
          <w:p w14:paraId="4BF56C86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21511CE2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TEL:</w:t>
            </w:r>
          </w:p>
          <w:p w14:paraId="3FCDD987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FAX:</w:t>
            </w:r>
          </w:p>
          <w:p w14:paraId="571ED833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E-mail:</w:t>
            </w:r>
          </w:p>
          <w:p w14:paraId="5558F34B" w14:textId="77777777" w:rsidR="00AD4A5C" w:rsidRPr="007D0109" w:rsidRDefault="00AD4A5C" w:rsidP="00F973E0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18"/>
              </w:rPr>
              <w:t>共同研究の場合は、代表者の連絡先をご記入ください。</w:t>
            </w:r>
          </w:p>
          <w:p w14:paraId="507A6B1F" w14:textId="77777777" w:rsidR="00AD4A5C" w:rsidRPr="007D0109" w:rsidRDefault="00AD4A5C" w:rsidP="00F973E0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18"/>
              </w:rPr>
              <w:t>ほとんどの連絡はE-mailで行いますので、必ずご記入下さい。</w:t>
            </w:r>
          </w:p>
        </w:tc>
      </w:tr>
      <w:tr w:rsidR="00AD4A5C" w:rsidRPr="007D0109" w14:paraId="7A3870D5" w14:textId="77777777" w:rsidTr="00F973E0">
        <w:trPr>
          <w:trHeight w:val="58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A31F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lastRenderedPageBreak/>
              <w:t>どのようなテーマのセッションで発表したいですか？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54F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（ご自由にお書きください）</w:t>
            </w:r>
          </w:p>
          <w:p w14:paraId="6F285B03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AD4A5C" w:rsidRPr="007D0109" w14:paraId="39EBC4C1" w14:textId="77777777" w:rsidTr="00F973E0">
        <w:trPr>
          <w:trHeight w:val="58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8733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その他連絡事項</w:t>
            </w:r>
          </w:p>
          <w:p w14:paraId="5348980D" w14:textId="77777777" w:rsidR="00AD4A5C" w:rsidRPr="007D0109" w:rsidRDefault="00AD4A5C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（発表希望の時間帯など）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379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不可能な時間帯があれば×を記入してください。</w:t>
            </w:r>
          </w:p>
          <w:p w14:paraId="083DE041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【　】20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25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11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(土)午後</w:t>
            </w:r>
          </w:p>
          <w:p w14:paraId="48D0C22E" w14:textId="77777777" w:rsidR="00AD4A5C" w:rsidRPr="007D0109" w:rsidRDefault="00AD4A5C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【　】20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25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11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16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(日)午前</w:t>
            </w:r>
          </w:p>
          <w:p w14:paraId="0BB62AC4" w14:textId="77777777" w:rsidR="00AD4A5C" w:rsidRDefault="00AD4A5C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【　】20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25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11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16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(日)午後</w:t>
            </w:r>
          </w:p>
          <w:p w14:paraId="669362B0" w14:textId="77777777" w:rsidR="00AD4A5C" w:rsidRDefault="00AD4A5C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※　あわせてその他のご希望があればご記入ください。ご希望には添えかねる事があります。あらかじめご了承ください。</w:t>
            </w:r>
          </w:p>
          <w:p w14:paraId="3F3DF0B3" w14:textId="77777777" w:rsidR="00AD4A5C" w:rsidRDefault="00AD4A5C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</w:p>
          <w:p w14:paraId="4647D90C" w14:textId="77777777" w:rsidR="00AD4A5C" w:rsidRDefault="00AD4A5C" w:rsidP="00F973E0">
            <w:pP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</w:pPr>
          </w:p>
          <w:p w14:paraId="4D5E68EA" w14:textId="77777777" w:rsidR="00AD4A5C" w:rsidRPr="007D0109" w:rsidRDefault="00AD4A5C" w:rsidP="00F973E0">
            <w:pPr>
              <w:rPr>
                <w:rFonts w:ascii="ＭＳ 明朝" w:eastAsia="ＭＳ 明朝" w:hAnsi="ＭＳ 明朝" w:cs="Times New Roman" w:hint="eastAsia"/>
                <w:sz w:val="20"/>
              </w:rPr>
            </w:pPr>
          </w:p>
        </w:tc>
      </w:tr>
    </w:tbl>
    <w:p w14:paraId="06280F12" w14:textId="3A0A3415" w:rsidR="00AD4A5C" w:rsidRPr="00AD4A5C" w:rsidRDefault="00AD4A5C" w:rsidP="00AD4A5C">
      <w:pPr>
        <w:widowControl/>
        <w:jc w:val="left"/>
        <w:rPr>
          <w:rFonts w:ascii="ＭＳ ゴシック" w:eastAsia="ＭＳ ゴシック" w:hAnsi="ＭＳ ゴシック" w:cs="Times New Roman" w:hint="eastAsia"/>
          <w:b/>
          <w:kern w:val="0"/>
          <w:sz w:val="28"/>
        </w:rPr>
      </w:pPr>
    </w:p>
    <w:sectPr w:rsidR="00AD4A5C" w:rsidRPr="00AD4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5BB"/>
    <w:multiLevelType w:val="hybridMultilevel"/>
    <w:tmpl w:val="FE9C4E8A"/>
    <w:lvl w:ilvl="0" w:tplc="FFFFFFFF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5779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5C"/>
    <w:rsid w:val="00693129"/>
    <w:rsid w:val="00A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295F2"/>
  <w15:chartTrackingRefBased/>
  <w15:docId w15:val="{D5688675-DA79-4FA1-8FE1-755687F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A5C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4A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4A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4A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4A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4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4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4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4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4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4A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4A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A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4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4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A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4A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4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4A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4A5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D4A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aku@evaluationj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南島　和久</dc:creator>
  <cp:keywords/>
  <dc:description/>
  <cp:lastModifiedBy>南島　和久</cp:lastModifiedBy>
  <cp:revision>1</cp:revision>
  <dcterms:created xsi:type="dcterms:W3CDTF">2025-06-20T10:34:00Z</dcterms:created>
  <dcterms:modified xsi:type="dcterms:W3CDTF">2025-06-20T10:34:00Z</dcterms:modified>
</cp:coreProperties>
</file>