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92F6" w14:textId="10E868E6" w:rsidR="009C0AED" w:rsidRPr="00D20D37" w:rsidRDefault="003C0985" w:rsidP="00D20D37">
      <w:pPr>
        <w:widowControl/>
        <w:jc w:val="right"/>
        <w:rPr>
          <w:rFonts w:asciiTheme="majorEastAsia" w:eastAsiaTheme="majorEastAsia" w:hAnsiTheme="majorEastAsia"/>
        </w:rPr>
      </w:pPr>
      <w:r>
        <w:rPr>
          <w:rFonts w:asciiTheme="majorEastAsia" w:eastAsiaTheme="majorEastAsia" w:hAnsiTheme="majorEastAsia" w:hint="eastAsia"/>
        </w:rPr>
        <w:t>2024.04.08</w:t>
      </w:r>
    </w:p>
    <w:p w14:paraId="5FCA8F14" w14:textId="77777777" w:rsidR="009C0AED" w:rsidRDefault="009C0AED" w:rsidP="00F03D03">
      <w:pPr>
        <w:jc w:val="left"/>
        <w:rPr>
          <w:rFonts w:asciiTheme="majorEastAsia" w:eastAsiaTheme="majorEastAsia" w:hAnsiTheme="majorEastAsia"/>
          <w:szCs w:val="21"/>
        </w:rPr>
      </w:pPr>
      <w:r w:rsidRPr="00D20D37">
        <w:rPr>
          <w:rFonts w:asciiTheme="majorEastAsia" w:eastAsiaTheme="majorEastAsia" w:hAnsiTheme="majorEastAsia" w:hint="eastAsia"/>
          <w:szCs w:val="21"/>
        </w:rPr>
        <w:t>日本評価学会編集委員長殿</w:t>
      </w:r>
    </w:p>
    <w:p w14:paraId="32302445" w14:textId="2C8F87F9" w:rsidR="00CC6291" w:rsidRPr="00D20D37" w:rsidRDefault="00AD0EFA" w:rsidP="00F03D03">
      <w:pPr>
        <w:jc w:val="left"/>
        <w:rPr>
          <w:rFonts w:asciiTheme="majorEastAsia" w:eastAsiaTheme="majorEastAsia" w:hAnsiTheme="majorEastAsia"/>
          <w:szCs w:val="21"/>
        </w:rPr>
      </w:pPr>
      <w:r>
        <w:rPr>
          <w:rFonts w:asciiTheme="majorEastAsia" w:eastAsiaTheme="majorEastAsia" w:hAnsiTheme="majorEastAsia" w:hint="eastAsia"/>
          <w:szCs w:val="21"/>
        </w:rPr>
        <w:t>投稿先：</w:t>
      </w:r>
      <w:r w:rsidRPr="00AD0EFA">
        <w:rPr>
          <w:rFonts w:asciiTheme="majorEastAsia" w:eastAsiaTheme="majorEastAsia" w:hAnsiTheme="majorEastAsia" w:hint="eastAsia"/>
          <w:szCs w:val="21"/>
        </w:rPr>
        <w:t>編集委員会</w:t>
      </w:r>
      <w:r w:rsidR="004227AF">
        <w:rPr>
          <w:rFonts w:asciiTheme="majorEastAsia" w:eastAsiaTheme="majorEastAsia" w:hAnsiTheme="majorEastAsia" w:hint="eastAsia"/>
          <w:szCs w:val="21"/>
        </w:rPr>
        <w:t>事務局</w:t>
      </w:r>
      <w:r w:rsidRPr="00AD0EFA">
        <w:rPr>
          <w:rFonts w:asciiTheme="majorEastAsia" w:eastAsiaTheme="majorEastAsia" w:hAnsiTheme="majorEastAsia" w:hint="eastAsia"/>
          <w:szCs w:val="21"/>
        </w:rPr>
        <w:t xml:space="preserve"> journal</w:t>
      </w:r>
      <w:r w:rsidR="00F12631">
        <w:rPr>
          <w:rFonts w:asciiTheme="majorEastAsia" w:eastAsiaTheme="majorEastAsia" w:hAnsiTheme="majorEastAsia" w:hint="eastAsia"/>
          <w:szCs w:val="21"/>
        </w:rPr>
        <w:t>＠</w:t>
      </w:r>
      <w:r w:rsidRPr="00AD0EFA">
        <w:rPr>
          <w:rFonts w:asciiTheme="majorEastAsia" w:eastAsiaTheme="majorEastAsia" w:hAnsiTheme="majorEastAsia" w:hint="eastAsia"/>
          <w:szCs w:val="21"/>
        </w:rPr>
        <w:t>evaluationjp.org</w:t>
      </w:r>
    </w:p>
    <w:p w14:paraId="3E32A7A2" w14:textId="290AB067" w:rsidR="009C0AED" w:rsidRPr="00D20D37" w:rsidRDefault="009C0AED" w:rsidP="00F03D03">
      <w:pPr>
        <w:jc w:val="center"/>
        <w:rPr>
          <w:rFonts w:asciiTheme="majorEastAsia" w:eastAsiaTheme="majorEastAsia" w:hAnsiTheme="majorEastAsia"/>
          <w:b/>
          <w:sz w:val="28"/>
          <w:szCs w:val="28"/>
        </w:rPr>
      </w:pPr>
      <w:r w:rsidRPr="00D20D37">
        <w:rPr>
          <w:rFonts w:asciiTheme="majorEastAsia" w:eastAsiaTheme="majorEastAsia" w:hAnsiTheme="majorEastAsia" w:hint="eastAsia"/>
          <w:b/>
          <w:sz w:val="28"/>
          <w:szCs w:val="28"/>
        </w:rPr>
        <w:t>『日本評価研究』投稿申請書</w:t>
      </w:r>
    </w:p>
    <w:tbl>
      <w:tblPr>
        <w:tblStyle w:val="af6"/>
        <w:tblW w:w="9356" w:type="dxa"/>
        <w:tblInd w:w="108" w:type="dxa"/>
        <w:tblLook w:val="04A0" w:firstRow="1" w:lastRow="0" w:firstColumn="1" w:lastColumn="0" w:noHBand="0" w:noVBand="1"/>
      </w:tblPr>
      <w:tblGrid>
        <w:gridCol w:w="1985"/>
        <w:gridCol w:w="7371"/>
      </w:tblGrid>
      <w:tr w:rsidR="00F03D03" w:rsidRPr="00D20D37" w14:paraId="05BCE6AB" w14:textId="77777777" w:rsidTr="00D20D37">
        <w:tc>
          <w:tcPr>
            <w:tcW w:w="1985" w:type="dxa"/>
          </w:tcPr>
          <w:p w14:paraId="3855D1FC"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申請カテゴリー☑</w:t>
            </w:r>
          </w:p>
        </w:tc>
        <w:tc>
          <w:tcPr>
            <w:tcW w:w="7371" w:type="dxa"/>
          </w:tcPr>
          <w:p w14:paraId="4F658C1C" w14:textId="382DEBAF"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　）総説（　）研究論文（　）研究ノート（　）実践</w:t>
            </w:r>
            <w:r w:rsidR="00E7063F" w:rsidRPr="00D20D37">
              <w:rPr>
                <w:rFonts w:asciiTheme="majorEastAsia" w:eastAsiaTheme="majorEastAsia" w:hAnsiTheme="majorEastAsia" w:hint="eastAsia"/>
                <w:szCs w:val="21"/>
              </w:rPr>
              <w:t>報告</w:t>
            </w:r>
            <w:r w:rsidRPr="00D20D37">
              <w:rPr>
                <w:rFonts w:asciiTheme="majorEastAsia" w:eastAsiaTheme="majorEastAsia" w:hAnsiTheme="majorEastAsia" w:hint="eastAsia"/>
                <w:szCs w:val="21"/>
              </w:rPr>
              <w:t xml:space="preserve">・調査報告　</w:t>
            </w:r>
          </w:p>
        </w:tc>
      </w:tr>
      <w:tr w:rsidR="00F03D03" w:rsidRPr="00D20D37" w14:paraId="2B3B7803" w14:textId="77777777" w:rsidTr="00D20D37">
        <w:tc>
          <w:tcPr>
            <w:tcW w:w="1985" w:type="dxa"/>
          </w:tcPr>
          <w:p w14:paraId="3AE9CF17"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タイトル</w:t>
            </w:r>
          </w:p>
        </w:tc>
        <w:tc>
          <w:tcPr>
            <w:tcW w:w="7371" w:type="dxa"/>
          </w:tcPr>
          <w:p w14:paraId="36BA7C33" w14:textId="77777777" w:rsidR="009C0AED" w:rsidRPr="00D20D37" w:rsidRDefault="009C0AED" w:rsidP="00F03D03">
            <w:pPr>
              <w:rPr>
                <w:rFonts w:asciiTheme="majorEastAsia" w:eastAsiaTheme="majorEastAsia" w:hAnsiTheme="majorEastAsia"/>
                <w:szCs w:val="21"/>
              </w:rPr>
            </w:pPr>
          </w:p>
        </w:tc>
      </w:tr>
      <w:tr w:rsidR="00F03D03" w:rsidRPr="00D20D37" w14:paraId="7DE19DC1" w14:textId="77777777" w:rsidTr="00D20D37">
        <w:tc>
          <w:tcPr>
            <w:tcW w:w="1985" w:type="dxa"/>
          </w:tcPr>
          <w:p w14:paraId="2377C982"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投稿者名</w:t>
            </w:r>
          </w:p>
        </w:tc>
        <w:tc>
          <w:tcPr>
            <w:tcW w:w="7371" w:type="dxa"/>
          </w:tcPr>
          <w:p w14:paraId="457A3F77" w14:textId="77777777" w:rsidR="009C0AED" w:rsidRPr="00D20D37" w:rsidRDefault="009C0AED" w:rsidP="00F03D03">
            <w:pPr>
              <w:rPr>
                <w:rFonts w:asciiTheme="majorEastAsia" w:eastAsiaTheme="majorEastAsia" w:hAnsiTheme="majorEastAsia"/>
                <w:szCs w:val="21"/>
              </w:rPr>
            </w:pPr>
          </w:p>
        </w:tc>
      </w:tr>
      <w:tr w:rsidR="00F03D03" w:rsidRPr="00D20D37" w14:paraId="450FC553" w14:textId="77777777" w:rsidTr="00D20D37">
        <w:tc>
          <w:tcPr>
            <w:tcW w:w="1985" w:type="dxa"/>
          </w:tcPr>
          <w:p w14:paraId="536DFA09"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メールアドレス</w:t>
            </w:r>
          </w:p>
        </w:tc>
        <w:tc>
          <w:tcPr>
            <w:tcW w:w="7371" w:type="dxa"/>
          </w:tcPr>
          <w:p w14:paraId="3D1E0E1A" w14:textId="77777777" w:rsidR="009C0AED" w:rsidRPr="00D20D37" w:rsidRDefault="009C0AED" w:rsidP="00F03D03">
            <w:pPr>
              <w:rPr>
                <w:rFonts w:asciiTheme="majorEastAsia" w:eastAsiaTheme="majorEastAsia" w:hAnsiTheme="majorEastAsia"/>
                <w:szCs w:val="21"/>
              </w:rPr>
            </w:pPr>
          </w:p>
        </w:tc>
      </w:tr>
      <w:tr w:rsidR="00F03D03" w:rsidRPr="00D20D37" w14:paraId="06C9B2D7" w14:textId="77777777" w:rsidTr="00D20D37">
        <w:tc>
          <w:tcPr>
            <w:tcW w:w="1985" w:type="dxa"/>
          </w:tcPr>
          <w:p w14:paraId="0911DEBE"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提出日</w:t>
            </w:r>
          </w:p>
        </w:tc>
        <w:tc>
          <w:tcPr>
            <w:tcW w:w="7371" w:type="dxa"/>
          </w:tcPr>
          <w:p w14:paraId="0D9ACD7B"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 xml:space="preserve">　　　年　月　日</w:t>
            </w:r>
          </w:p>
        </w:tc>
      </w:tr>
    </w:tbl>
    <w:p w14:paraId="02DE9CB4" w14:textId="77777777" w:rsidR="009C0AED" w:rsidRPr="00D20D37" w:rsidRDefault="009C0AED" w:rsidP="00F03D03">
      <w:pPr>
        <w:rPr>
          <w:rFonts w:asciiTheme="majorEastAsia" w:eastAsiaTheme="majorEastAsia" w:hAnsiTheme="majorEastAsia"/>
          <w:szCs w:val="21"/>
        </w:rPr>
      </w:pPr>
    </w:p>
    <w:tbl>
      <w:tblPr>
        <w:tblStyle w:val="af6"/>
        <w:tblW w:w="9356" w:type="dxa"/>
        <w:tblInd w:w="108" w:type="dxa"/>
        <w:tblLayout w:type="fixed"/>
        <w:tblLook w:val="04A0" w:firstRow="1" w:lastRow="0" w:firstColumn="1" w:lastColumn="0" w:noHBand="0" w:noVBand="1"/>
      </w:tblPr>
      <w:tblGrid>
        <w:gridCol w:w="567"/>
        <w:gridCol w:w="7371"/>
        <w:gridCol w:w="1418"/>
      </w:tblGrid>
      <w:tr w:rsidR="00F03D03" w:rsidRPr="00D20D37" w14:paraId="488369C7" w14:textId="77777777" w:rsidTr="00D20D37">
        <w:tc>
          <w:tcPr>
            <w:tcW w:w="7938" w:type="dxa"/>
            <w:gridSpan w:val="2"/>
          </w:tcPr>
          <w:p w14:paraId="312E5A84"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項目</w:t>
            </w:r>
          </w:p>
        </w:tc>
        <w:tc>
          <w:tcPr>
            <w:tcW w:w="1418" w:type="dxa"/>
          </w:tcPr>
          <w:p w14:paraId="5A534B7A"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○印を記入</w:t>
            </w:r>
          </w:p>
        </w:tc>
      </w:tr>
      <w:tr w:rsidR="00F03D03" w:rsidRPr="00D20D37" w14:paraId="73251233" w14:textId="77777777" w:rsidTr="00D20D37">
        <w:tc>
          <w:tcPr>
            <w:tcW w:w="567" w:type="dxa"/>
          </w:tcPr>
          <w:p w14:paraId="747DC4B1"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1</w:t>
            </w:r>
          </w:p>
        </w:tc>
        <w:tc>
          <w:tcPr>
            <w:tcW w:w="7371" w:type="dxa"/>
          </w:tcPr>
          <w:p w14:paraId="17EFAC7F" w14:textId="5257815D"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『日本評価研究』の投稿</w:t>
            </w:r>
            <w:r w:rsidR="000204A1" w:rsidRPr="00D20D37">
              <w:rPr>
                <w:rFonts w:asciiTheme="majorEastAsia" w:eastAsiaTheme="majorEastAsia" w:hAnsiTheme="majorEastAsia" w:hint="eastAsia"/>
                <w:szCs w:val="21"/>
              </w:rPr>
              <w:t>要領</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執筆要領について確認しました。</w:t>
            </w:r>
          </w:p>
          <w:p w14:paraId="60B930B8" w14:textId="77777777" w:rsidR="009C0AED" w:rsidRPr="00D20D37" w:rsidRDefault="00906515" w:rsidP="00F03D03">
            <w:pPr>
              <w:rPr>
                <w:rFonts w:asciiTheme="majorEastAsia" w:eastAsiaTheme="majorEastAsia" w:hAnsiTheme="majorEastAsia"/>
                <w:szCs w:val="21"/>
              </w:rPr>
            </w:pPr>
            <w:hyperlink r:id="rId8" w:history="1">
              <w:r w:rsidR="009C0AED" w:rsidRPr="00D20D37">
                <w:rPr>
                  <w:rStyle w:val="a3"/>
                  <w:rFonts w:asciiTheme="majorEastAsia" w:eastAsiaTheme="majorEastAsia" w:hAnsiTheme="majorEastAsia"/>
                  <w:color w:val="auto"/>
                  <w:szCs w:val="21"/>
                </w:rPr>
                <w:t>http://evaluationjp.org/activity/journal.html</w:t>
              </w:r>
            </w:hyperlink>
          </w:p>
        </w:tc>
        <w:tc>
          <w:tcPr>
            <w:tcW w:w="1418" w:type="dxa"/>
          </w:tcPr>
          <w:p w14:paraId="3B8EDF9B" w14:textId="77777777" w:rsidR="009C0AED" w:rsidRPr="00D20D37" w:rsidRDefault="009C0AED" w:rsidP="00F03D03">
            <w:pPr>
              <w:rPr>
                <w:rFonts w:asciiTheme="majorEastAsia" w:eastAsiaTheme="majorEastAsia" w:hAnsiTheme="majorEastAsia"/>
                <w:szCs w:val="21"/>
              </w:rPr>
            </w:pPr>
          </w:p>
        </w:tc>
      </w:tr>
      <w:tr w:rsidR="00F03D03" w:rsidRPr="00D20D37" w14:paraId="596F7540" w14:textId="77777777" w:rsidTr="00D20D37">
        <w:tc>
          <w:tcPr>
            <w:tcW w:w="567" w:type="dxa"/>
          </w:tcPr>
          <w:p w14:paraId="70382702"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2</w:t>
            </w:r>
          </w:p>
        </w:tc>
        <w:tc>
          <w:tcPr>
            <w:tcW w:w="7371" w:type="dxa"/>
          </w:tcPr>
          <w:p w14:paraId="353D7AED"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参考文献は『日本評価研究』執筆要領に沿って記載しました。</w:t>
            </w:r>
          </w:p>
          <w:p w14:paraId="12A1B20A" w14:textId="77777777" w:rsidR="009C0AED" w:rsidRPr="00D20D37" w:rsidRDefault="00906515" w:rsidP="00F03D03">
            <w:pPr>
              <w:rPr>
                <w:rFonts w:asciiTheme="majorEastAsia" w:eastAsiaTheme="majorEastAsia" w:hAnsiTheme="majorEastAsia"/>
                <w:szCs w:val="21"/>
              </w:rPr>
            </w:pPr>
            <w:hyperlink r:id="rId9" w:history="1">
              <w:r w:rsidR="009C0AED" w:rsidRPr="00D20D37">
                <w:rPr>
                  <w:rStyle w:val="a3"/>
                  <w:rFonts w:asciiTheme="majorEastAsia" w:eastAsiaTheme="majorEastAsia" w:hAnsiTheme="majorEastAsia"/>
                  <w:color w:val="auto"/>
                  <w:szCs w:val="21"/>
                </w:rPr>
                <w:t>http://evaluationjp.org/files/1hen3_SHIPPITSUyoryo.pdf</w:t>
              </w:r>
            </w:hyperlink>
          </w:p>
        </w:tc>
        <w:tc>
          <w:tcPr>
            <w:tcW w:w="1418" w:type="dxa"/>
          </w:tcPr>
          <w:p w14:paraId="6037D83D" w14:textId="77777777" w:rsidR="009C0AED" w:rsidRPr="00D20D37" w:rsidRDefault="009C0AED" w:rsidP="00F03D03">
            <w:pPr>
              <w:rPr>
                <w:rFonts w:asciiTheme="majorEastAsia" w:eastAsiaTheme="majorEastAsia" w:hAnsiTheme="majorEastAsia"/>
                <w:szCs w:val="21"/>
              </w:rPr>
            </w:pPr>
          </w:p>
        </w:tc>
      </w:tr>
      <w:tr w:rsidR="00F03D03" w:rsidRPr="00D20D37" w14:paraId="7A853B01" w14:textId="77777777" w:rsidTr="00D20D37">
        <w:tc>
          <w:tcPr>
            <w:tcW w:w="567" w:type="dxa"/>
          </w:tcPr>
          <w:p w14:paraId="23F1F0F8"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3</w:t>
            </w:r>
          </w:p>
        </w:tc>
        <w:tc>
          <w:tcPr>
            <w:tcW w:w="7371" w:type="dxa"/>
          </w:tcPr>
          <w:p w14:paraId="13B60FF8" w14:textId="57965AAA"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szCs w:val="21"/>
              </w:rPr>
              <w:t>最初のページに表題</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著者名</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所属先</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E-mail</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和文要約（400 字程度）</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和文キーワード（5つ以内）</w:t>
            </w:r>
            <w:r w:rsidRPr="00D20D37">
              <w:rPr>
                <w:rFonts w:asciiTheme="majorEastAsia" w:eastAsiaTheme="majorEastAsia" w:hAnsiTheme="majorEastAsia" w:hint="eastAsia"/>
                <w:szCs w:val="21"/>
              </w:rPr>
              <w:t>を記載しました。</w:t>
            </w:r>
          </w:p>
        </w:tc>
        <w:tc>
          <w:tcPr>
            <w:tcW w:w="1418" w:type="dxa"/>
          </w:tcPr>
          <w:p w14:paraId="4A8F6792" w14:textId="77777777" w:rsidR="009C0AED" w:rsidRPr="00D20D37" w:rsidRDefault="009C0AED" w:rsidP="00F03D03">
            <w:pPr>
              <w:rPr>
                <w:rFonts w:asciiTheme="majorEastAsia" w:eastAsiaTheme="majorEastAsia" w:hAnsiTheme="majorEastAsia"/>
                <w:szCs w:val="21"/>
              </w:rPr>
            </w:pPr>
          </w:p>
        </w:tc>
      </w:tr>
      <w:tr w:rsidR="00F03D03" w:rsidRPr="00D20D37" w14:paraId="4B130098" w14:textId="77777777" w:rsidTr="00D20D37">
        <w:tc>
          <w:tcPr>
            <w:tcW w:w="567" w:type="dxa"/>
          </w:tcPr>
          <w:p w14:paraId="643595F0"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4</w:t>
            </w:r>
          </w:p>
        </w:tc>
        <w:tc>
          <w:tcPr>
            <w:tcW w:w="7371" w:type="dxa"/>
          </w:tcPr>
          <w:p w14:paraId="76C60CB3" w14:textId="089C90CD"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szCs w:val="21"/>
              </w:rPr>
              <w:t>最終ページに英文表題</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英文著者名</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英文所属先</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E-mail</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英文要約（150words 程度）</w:t>
            </w:r>
            <w:r w:rsidR="00952B58">
              <w:rPr>
                <w:rFonts w:asciiTheme="majorEastAsia" w:eastAsiaTheme="majorEastAsia" w:hAnsiTheme="majorEastAsia" w:hint="eastAsia"/>
                <w:szCs w:val="21"/>
              </w:rPr>
              <w:t>、</w:t>
            </w:r>
            <w:r w:rsidRPr="00D20D37">
              <w:rPr>
                <w:rFonts w:asciiTheme="majorEastAsia" w:eastAsiaTheme="majorEastAsia" w:hAnsiTheme="majorEastAsia"/>
                <w:szCs w:val="21"/>
              </w:rPr>
              <w:t>英文キーワード（5つ以内）</w:t>
            </w:r>
            <w:r w:rsidRPr="00D20D37">
              <w:rPr>
                <w:rFonts w:asciiTheme="majorEastAsia" w:eastAsiaTheme="majorEastAsia" w:hAnsiTheme="majorEastAsia" w:hint="eastAsia"/>
                <w:szCs w:val="21"/>
              </w:rPr>
              <w:t>を記載しました。</w:t>
            </w:r>
          </w:p>
        </w:tc>
        <w:tc>
          <w:tcPr>
            <w:tcW w:w="1418" w:type="dxa"/>
          </w:tcPr>
          <w:p w14:paraId="26E21A2D" w14:textId="77777777" w:rsidR="009C0AED" w:rsidRPr="00D20D37" w:rsidRDefault="009C0AED" w:rsidP="00F03D03">
            <w:pPr>
              <w:rPr>
                <w:rFonts w:asciiTheme="majorEastAsia" w:eastAsiaTheme="majorEastAsia" w:hAnsiTheme="majorEastAsia"/>
                <w:szCs w:val="21"/>
              </w:rPr>
            </w:pPr>
          </w:p>
        </w:tc>
      </w:tr>
      <w:tr w:rsidR="00F03D03" w:rsidRPr="00D20D37" w14:paraId="218D40A8" w14:textId="77777777" w:rsidTr="00D20D37">
        <w:tc>
          <w:tcPr>
            <w:tcW w:w="567" w:type="dxa"/>
          </w:tcPr>
          <w:p w14:paraId="330AB5AA"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5</w:t>
            </w:r>
          </w:p>
        </w:tc>
        <w:tc>
          <w:tcPr>
            <w:tcW w:w="7371" w:type="dxa"/>
          </w:tcPr>
          <w:p w14:paraId="3CE80A8F" w14:textId="013FC350"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投稿論文</w:t>
            </w:r>
            <w:r w:rsidR="00E27FC5"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については制限ページ数の範囲に収まっていることを確認しました。</w:t>
            </w:r>
          </w:p>
        </w:tc>
        <w:tc>
          <w:tcPr>
            <w:tcW w:w="1418" w:type="dxa"/>
          </w:tcPr>
          <w:p w14:paraId="2CE9D496" w14:textId="77777777" w:rsidR="009C0AED" w:rsidRPr="00D20D37" w:rsidRDefault="009C0AED" w:rsidP="00F03D03">
            <w:pPr>
              <w:rPr>
                <w:rFonts w:asciiTheme="majorEastAsia" w:eastAsiaTheme="majorEastAsia" w:hAnsiTheme="majorEastAsia"/>
                <w:szCs w:val="21"/>
              </w:rPr>
            </w:pPr>
          </w:p>
        </w:tc>
      </w:tr>
      <w:tr w:rsidR="00F03D03" w:rsidRPr="00D20D37" w14:paraId="61D9C67D" w14:textId="77777777" w:rsidTr="00D20D37">
        <w:tc>
          <w:tcPr>
            <w:tcW w:w="567" w:type="dxa"/>
          </w:tcPr>
          <w:p w14:paraId="42F62F6B"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6</w:t>
            </w:r>
          </w:p>
        </w:tc>
        <w:tc>
          <w:tcPr>
            <w:tcW w:w="7371" w:type="dxa"/>
          </w:tcPr>
          <w:p w14:paraId="7985F329" w14:textId="28A52648"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投稿論文</w:t>
            </w:r>
            <w:r w:rsidR="00E27FC5"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については誤字脱字がないことをチェックしました。</w:t>
            </w:r>
          </w:p>
        </w:tc>
        <w:tc>
          <w:tcPr>
            <w:tcW w:w="1418" w:type="dxa"/>
          </w:tcPr>
          <w:p w14:paraId="22CE5D30" w14:textId="77777777" w:rsidR="009C0AED" w:rsidRPr="00D20D37" w:rsidRDefault="009C0AED" w:rsidP="00F03D03">
            <w:pPr>
              <w:rPr>
                <w:rFonts w:asciiTheme="majorEastAsia" w:eastAsiaTheme="majorEastAsia" w:hAnsiTheme="majorEastAsia"/>
                <w:szCs w:val="21"/>
              </w:rPr>
            </w:pPr>
          </w:p>
        </w:tc>
      </w:tr>
      <w:tr w:rsidR="00F03D03" w:rsidRPr="00D20D37" w14:paraId="385B41B7" w14:textId="77777777" w:rsidTr="00D20D37">
        <w:tc>
          <w:tcPr>
            <w:tcW w:w="567" w:type="dxa"/>
          </w:tcPr>
          <w:p w14:paraId="7AA09142"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7</w:t>
            </w:r>
          </w:p>
        </w:tc>
        <w:tc>
          <w:tcPr>
            <w:tcW w:w="7371" w:type="dxa"/>
          </w:tcPr>
          <w:p w14:paraId="7CF187BC" w14:textId="4F63DB53"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投稿論文</w:t>
            </w:r>
            <w:r w:rsidR="00E27FC5"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は</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未発表のものであり</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他の書籍または雑誌等（オンラインで閲覧可能なものを含む。）に投稿中あるいは投稿予定のものではありません。</w:t>
            </w:r>
          </w:p>
        </w:tc>
        <w:tc>
          <w:tcPr>
            <w:tcW w:w="1418" w:type="dxa"/>
          </w:tcPr>
          <w:p w14:paraId="58F133C0" w14:textId="77777777" w:rsidR="009C0AED" w:rsidRPr="00D20D37" w:rsidRDefault="009C0AED" w:rsidP="00F03D03">
            <w:pPr>
              <w:rPr>
                <w:rFonts w:asciiTheme="majorEastAsia" w:eastAsiaTheme="majorEastAsia" w:hAnsiTheme="majorEastAsia"/>
                <w:szCs w:val="21"/>
              </w:rPr>
            </w:pPr>
          </w:p>
        </w:tc>
      </w:tr>
      <w:tr w:rsidR="00F03D03" w:rsidRPr="00D20D37" w14:paraId="75161C8C" w14:textId="77777777" w:rsidTr="00D20D37">
        <w:tc>
          <w:tcPr>
            <w:tcW w:w="567" w:type="dxa"/>
          </w:tcPr>
          <w:p w14:paraId="1FF4D1B7"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8</w:t>
            </w:r>
          </w:p>
        </w:tc>
        <w:tc>
          <w:tcPr>
            <w:tcW w:w="7371" w:type="dxa"/>
          </w:tcPr>
          <w:p w14:paraId="0E1E10DB" w14:textId="62B75860"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論文</w:t>
            </w:r>
            <w:r w:rsidR="00E27FC5"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の投稿にあたっては</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日本学術振興会の『科学の健全な発展のために』（2015年）を遵守します。投稿論文</w:t>
            </w:r>
            <w:r w:rsidR="00E27FC5"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は研究不正等に該当するものではありません。</w:t>
            </w:r>
          </w:p>
        </w:tc>
        <w:tc>
          <w:tcPr>
            <w:tcW w:w="1418" w:type="dxa"/>
          </w:tcPr>
          <w:p w14:paraId="32795DF4" w14:textId="77777777" w:rsidR="009C0AED" w:rsidRPr="00D20D37" w:rsidRDefault="009C0AED" w:rsidP="00F03D03">
            <w:pPr>
              <w:rPr>
                <w:rFonts w:asciiTheme="majorEastAsia" w:eastAsiaTheme="majorEastAsia" w:hAnsiTheme="majorEastAsia"/>
                <w:szCs w:val="21"/>
              </w:rPr>
            </w:pPr>
          </w:p>
        </w:tc>
      </w:tr>
      <w:tr w:rsidR="00F03D03" w:rsidRPr="00D20D37" w14:paraId="6ECC4412" w14:textId="77777777" w:rsidTr="00D20D37">
        <w:tc>
          <w:tcPr>
            <w:tcW w:w="567" w:type="dxa"/>
          </w:tcPr>
          <w:p w14:paraId="6C522EED"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9</w:t>
            </w:r>
          </w:p>
        </w:tc>
        <w:tc>
          <w:tcPr>
            <w:tcW w:w="7371" w:type="dxa"/>
          </w:tcPr>
          <w:p w14:paraId="27DF34E8" w14:textId="529DA0BA"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投稿論文</w:t>
            </w:r>
            <w:r w:rsidR="00F03D03" w:rsidRPr="00D20D37">
              <w:rPr>
                <w:rFonts w:asciiTheme="majorEastAsia" w:eastAsiaTheme="majorEastAsia" w:hAnsiTheme="majorEastAsia" w:hint="eastAsia"/>
                <w:szCs w:val="21"/>
              </w:rPr>
              <w:t>等</w:t>
            </w:r>
            <w:r w:rsidRPr="00D20D37">
              <w:rPr>
                <w:rFonts w:asciiTheme="majorEastAsia" w:eastAsiaTheme="majorEastAsia" w:hAnsiTheme="majorEastAsia" w:hint="eastAsia"/>
                <w:szCs w:val="21"/>
              </w:rPr>
              <w:t>については</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査読の結果</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掲載されないことがありうること</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また場合によっては直近の巻号に掲載されないことがありうることについて了承します（投稿規定，執筆要領を参照）。</w:t>
            </w:r>
          </w:p>
        </w:tc>
        <w:tc>
          <w:tcPr>
            <w:tcW w:w="1418" w:type="dxa"/>
          </w:tcPr>
          <w:p w14:paraId="38FD7708" w14:textId="77777777" w:rsidR="009C0AED" w:rsidRPr="00D20D37" w:rsidRDefault="009C0AED" w:rsidP="00F03D03">
            <w:pPr>
              <w:rPr>
                <w:rFonts w:asciiTheme="majorEastAsia" w:eastAsiaTheme="majorEastAsia" w:hAnsiTheme="majorEastAsia"/>
                <w:szCs w:val="21"/>
              </w:rPr>
            </w:pPr>
          </w:p>
        </w:tc>
      </w:tr>
      <w:tr w:rsidR="00F03D03" w:rsidRPr="00D20D37" w14:paraId="2ED5EB71" w14:textId="77777777" w:rsidTr="00D20D37">
        <w:tc>
          <w:tcPr>
            <w:tcW w:w="567" w:type="dxa"/>
          </w:tcPr>
          <w:p w14:paraId="2D5C6266" w14:textId="77777777"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10</w:t>
            </w:r>
          </w:p>
        </w:tc>
        <w:tc>
          <w:tcPr>
            <w:tcW w:w="7371" w:type="dxa"/>
          </w:tcPr>
          <w:p w14:paraId="4C37A045" w14:textId="2F1457CC" w:rsidR="009C0AED" w:rsidRPr="00D20D37" w:rsidRDefault="009C0AED"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印刷所への入稿後の校正の機会については</w:t>
            </w:r>
            <w:r w:rsidR="00952B58">
              <w:rPr>
                <w:rFonts w:asciiTheme="majorEastAsia" w:eastAsiaTheme="majorEastAsia" w:hAnsiTheme="majorEastAsia" w:hint="eastAsia"/>
                <w:szCs w:val="21"/>
              </w:rPr>
              <w:t>、</w:t>
            </w:r>
            <w:r w:rsidRPr="00D20D37">
              <w:rPr>
                <w:rFonts w:asciiTheme="majorEastAsia" w:eastAsiaTheme="majorEastAsia" w:hAnsiTheme="majorEastAsia" w:hint="eastAsia"/>
                <w:szCs w:val="21"/>
              </w:rPr>
              <w:t>1回のみ（誤字脱字等の修正に限る）であることを了承します。</w:t>
            </w:r>
          </w:p>
        </w:tc>
        <w:tc>
          <w:tcPr>
            <w:tcW w:w="1418" w:type="dxa"/>
          </w:tcPr>
          <w:p w14:paraId="0D0C6045" w14:textId="77777777" w:rsidR="009C0AED" w:rsidRPr="00D20D37" w:rsidRDefault="009C0AED" w:rsidP="00F03D03">
            <w:pPr>
              <w:rPr>
                <w:rFonts w:asciiTheme="majorEastAsia" w:eastAsiaTheme="majorEastAsia" w:hAnsiTheme="majorEastAsia"/>
                <w:szCs w:val="21"/>
              </w:rPr>
            </w:pPr>
          </w:p>
        </w:tc>
      </w:tr>
      <w:tr w:rsidR="00F03D03" w:rsidRPr="00D20D37" w14:paraId="2F1A6CF5" w14:textId="77777777" w:rsidTr="00D20D37">
        <w:tc>
          <w:tcPr>
            <w:tcW w:w="567" w:type="dxa"/>
          </w:tcPr>
          <w:p w14:paraId="3A5A79EC" w14:textId="6496FF5A" w:rsidR="004C42D8" w:rsidRPr="00D20D37" w:rsidRDefault="004C42D8" w:rsidP="00F03D03">
            <w:pPr>
              <w:rPr>
                <w:rFonts w:asciiTheme="majorEastAsia" w:eastAsiaTheme="majorEastAsia" w:hAnsiTheme="majorEastAsia"/>
                <w:szCs w:val="21"/>
              </w:rPr>
            </w:pPr>
            <w:r w:rsidRPr="00D20D37">
              <w:rPr>
                <w:rFonts w:asciiTheme="majorEastAsia" w:eastAsiaTheme="majorEastAsia" w:hAnsiTheme="majorEastAsia" w:hint="eastAsia"/>
                <w:szCs w:val="21"/>
              </w:rPr>
              <w:t>11</w:t>
            </w:r>
          </w:p>
        </w:tc>
        <w:tc>
          <w:tcPr>
            <w:tcW w:w="7371" w:type="dxa"/>
          </w:tcPr>
          <w:p w14:paraId="3C04199E" w14:textId="6B350036" w:rsidR="00523FF0" w:rsidRPr="002B64C7" w:rsidRDefault="002B64C7" w:rsidP="00F03D03">
            <w:pPr>
              <w:pStyle w:val="aa"/>
              <w:rPr>
                <w:rFonts w:asciiTheme="majorEastAsia" w:eastAsiaTheme="majorEastAsia" w:hAnsiTheme="majorEastAsia"/>
                <w:sz w:val="21"/>
                <w:szCs w:val="21"/>
              </w:rPr>
            </w:pPr>
            <w:r w:rsidRPr="002B64C7">
              <w:rPr>
                <w:rFonts w:asciiTheme="majorEastAsia" w:eastAsiaTheme="majorEastAsia" w:hAnsiTheme="majorEastAsia" w:hint="eastAsia"/>
                <w:kern w:val="0"/>
                <w:sz w:val="21"/>
                <w:szCs w:val="21"/>
              </w:rPr>
              <w:t>投稿要領第４条に基づき、</w:t>
            </w:r>
            <w:r w:rsidR="00FC2C26">
              <w:rPr>
                <w:rFonts w:asciiTheme="majorEastAsia" w:eastAsiaTheme="majorEastAsia" w:hAnsiTheme="majorEastAsia" w:hint="eastAsia"/>
                <w:kern w:val="0"/>
                <w:sz w:val="21"/>
                <w:szCs w:val="21"/>
              </w:rPr>
              <w:t>編集委員長</w:t>
            </w:r>
            <w:r w:rsidRPr="002B64C7">
              <w:rPr>
                <w:rFonts w:asciiTheme="majorEastAsia" w:eastAsiaTheme="majorEastAsia" w:hAnsiTheme="majorEastAsia" w:hint="eastAsia"/>
                <w:kern w:val="0"/>
                <w:sz w:val="21"/>
                <w:szCs w:val="21"/>
              </w:rPr>
              <w:t>が認める学術情報データベース等への論文等掲載に差し支えがある場合には、『日本評価研究』への掲載決定時に編集委員会に申し出ます</w:t>
            </w:r>
            <w:r w:rsidR="001D406E">
              <w:rPr>
                <w:rFonts w:asciiTheme="majorEastAsia" w:eastAsiaTheme="majorEastAsia" w:hAnsiTheme="majorEastAsia" w:hint="eastAsia"/>
                <w:kern w:val="0"/>
                <w:sz w:val="21"/>
                <w:szCs w:val="21"/>
              </w:rPr>
              <w:t>。</w:t>
            </w:r>
          </w:p>
        </w:tc>
        <w:tc>
          <w:tcPr>
            <w:tcW w:w="1418" w:type="dxa"/>
          </w:tcPr>
          <w:p w14:paraId="045795CC" w14:textId="77777777" w:rsidR="004C42D8" w:rsidRPr="00D20D37" w:rsidRDefault="004C42D8" w:rsidP="00F03D03">
            <w:pPr>
              <w:rPr>
                <w:rFonts w:asciiTheme="majorEastAsia" w:eastAsiaTheme="majorEastAsia" w:hAnsiTheme="majorEastAsia"/>
                <w:szCs w:val="21"/>
              </w:rPr>
            </w:pPr>
          </w:p>
        </w:tc>
      </w:tr>
    </w:tbl>
    <w:p w14:paraId="69F449B2" w14:textId="1A1E30DE" w:rsidR="009C0AED" w:rsidRPr="00D20D37" w:rsidRDefault="009C0AED" w:rsidP="00F03D03">
      <w:pPr>
        <w:jc w:val="right"/>
        <w:rPr>
          <w:rFonts w:asciiTheme="majorEastAsia" w:eastAsiaTheme="majorEastAsia" w:hAnsiTheme="majorEastAsia"/>
          <w:szCs w:val="21"/>
        </w:rPr>
      </w:pPr>
      <w:r w:rsidRPr="00D20D37">
        <w:rPr>
          <w:rFonts w:asciiTheme="majorEastAsia" w:eastAsiaTheme="majorEastAsia" w:hAnsiTheme="majorEastAsia"/>
          <w:szCs w:val="21"/>
        </w:rPr>
        <w:t>受領日：</w:t>
      </w:r>
      <w:r w:rsidRPr="00D20D37">
        <w:rPr>
          <w:rFonts w:asciiTheme="majorEastAsia" w:eastAsiaTheme="majorEastAsia" w:hAnsiTheme="majorEastAsia" w:hint="eastAsia"/>
          <w:szCs w:val="21"/>
        </w:rPr>
        <w:tab/>
      </w:r>
      <w:r w:rsidRPr="00D20D37">
        <w:rPr>
          <w:rFonts w:asciiTheme="majorEastAsia" w:eastAsiaTheme="majorEastAsia" w:hAnsiTheme="majorEastAsia" w:hint="eastAsia"/>
          <w:szCs w:val="21"/>
        </w:rPr>
        <w:tab/>
      </w:r>
    </w:p>
    <w:sectPr w:rsidR="009C0AED" w:rsidRPr="00D20D37" w:rsidSect="0004279A">
      <w:footerReference w:type="default" r:id="rId10"/>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16044" w14:textId="77777777" w:rsidR="00957935" w:rsidRDefault="00957935" w:rsidP="00CD13A2">
      <w:r>
        <w:separator/>
      </w:r>
    </w:p>
  </w:endnote>
  <w:endnote w:type="continuationSeparator" w:id="0">
    <w:p w14:paraId="39E998A6" w14:textId="77777777" w:rsidR="00957935" w:rsidRDefault="00957935" w:rsidP="00CD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1704"/>
      <w:docPartObj>
        <w:docPartGallery w:val="Page Numbers (Bottom of Page)"/>
        <w:docPartUnique/>
      </w:docPartObj>
    </w:sdtPr>
    <w:sdtEndPr/>
    <w:sdtContent>
      <w:p w14:paraId="724CA383" w14:textId="77777777" w:rsidR="00046BFD" w:rsidRDefault="00AE2C8D">
        <w:pPr>
          <w:pStyle w:val="af3"/>
          <w:jc w:val="center"/>
        </w:pPr>
        <w:r>
          <w:rPr>
            <w:noProof/>
            <w:lang w:val="ja-JP"/>
          </w:rPr>
          <w:fldChar w:fldCharType="begin"/>
        </w:r>
        <w:r w:rsidR="00046BFD">
          <w:rPr>
            <w:noProof/>
            <w:lang w:val="ja-JP"/>
          </w:rPr>
          <w:instrText xml:space="preserve"> PAGE   \* MERGEFORMAT </w:instrText>
        </w:r>
        <w:r>
          <w:rPr>
            <w:noProof/>
            <w:lang w:val="ja-JP"/>
          </w:rPr>
          <w:fldChar w:fldCharType="separate"/>
        </w:r>
        <w:r w:rsidR="00480337">
          <w:rPr>
            <w:noProof/>
            <w:lang w:val="ja-JP"/>
          </w:rPr>
          <w:t>1</w:t>
        </w:r>
        <w:r>
          <w:rPr>
            <w:noProof/>
            <w:lang w:val="ja-JP"/>
          </w:rPr>
          <w:fldChar w:fldCharType="end"/>
        </w:r>
      </w:p>
    </w:sdtContent>
  </w:sdt>
  <w:p w14:paraId="0129D7E6" w14:textId="77777777" w:rsidR="00046BFD" w:rsidRDefault="00046BF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B79F" w14:textId="77777777" w:rsidR="00957935" w:rsidRDefault="00957935" w:rsidP="00CD13A2">
      <w:r>
        <w:separator/>
      </w:r>
    </w:p>
  </w:footnote>
  <w:footnote w:type="continuationSeparator" w:id="0">
    <w:p w14:paraId="0CC91048" w14:textId="77777777" w:rsidR="00957935" w:rsidRDefault="00957935" w:rsidP="00CD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806"/>
    <w:multiLevelType w:val="hybridMultilevel"/>
    <w:tmpl w:val="8474E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6712B"/>
    <w:multiLevelType w:val="hybridMultilevel"/>
    <w:tmpl w:val="8A86A0B4"/>
    <w:lvl w:ilvl="0" w:tplc="DD26B2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A43620"/>
    <w:multiLevelType w:val="hybridMultilevel"/>
    <w:tmpl w:val="0B1C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C19C0"/>
    <w:multiLevelType w:val="hybridMultilevel"/>
    <w:tmpl w:val="30603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33C37"/>
    <w:multiLevelType w:val="hybridMultilevel"/>
    <w:tmpl w:val="797E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CC516F"/>
    <w:multiLevelType w:val="hybridMultilevel"/>
    <w:tmpl w:val="A0B83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E7750C"/>
    <w:multiLevelType w:val="hybridMultilevel"/>
    <w:tmpl w:val="4F76C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FE373F"/>
    <w:multiLevelType w:val="hybridMultilevel"/>
    <w:tmpl w:val="6CF2126A"/>
    <w:lvl w:ilvl="0" w:tplc="4AE801FA">
      <w:start w:val="1"/>
      <w:numFmt w:val="decimalFullWidth"/>
      <w:lvlText w:val="%1．"/>
      <w:lvlJc w:val="left"/>
      <w:pPr>
        <w:ind w:left="420" w:hanging="420"/>
      </w:pPr>
      <w:rPr>
        <w:rFonts w:hint="default"/>
      </w:rPr>
    </w:lvl>
    <w:lvl w:ilvl="1" w:tplc="C388BD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994096">
    <w:abstractNumId w:val="1"/>
  </w:num>
  <w:num w:numId="2" w16cid:durableId="657416616">
    <w:abstractNumId w:val="0"/>
  </w:num>
  <w:num w:numId="3" w16cid:durableId="608927080">
    <w:abstractNumId w:val="4"/>
  </w:num>
  <w:num w:numId="4" w16cid:durableId="1419206648">
    <w:abstractNumId w:val="6"/>
  </w:num>
  <w:num w:numId="5" w16cid:durableId="346104717">
    <w:abstractNumId w:val="3"/>
  </w:num>
  <w:num w:numId="6" w16cid:durableId="1611624299">
    <w:abstractNumId w:val="5"/>
  </w:num>
  <w:num w:numId="7" w16cid:durableId="1693451785">
    <w:abstractNumId w:val="2"/>
  </w:num>
  <w:num w:numId="8" w16cid:durableId="135487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5D67"/>
    <w:rsid w:val="00000102"/>
    <w:rsid w:val="000001CD"/>
    <w:rsid w:val="000003F0"/>
    <w:rsid w:val="00000758"/>
    <w:rsid w:val="00000AC8"/>
    <w:rsid w:val="00000F8B"/>
    <w:rsid w:val="00001490"/>
    <w:rsid w:val="00001736"/>
    <w:rsid w:val="00001878"/>
    <w:rsid w:val="000019ED"/>
    <w:rsid w:val="00002030"/>
    <w:rsid w:val="000023EB"/>
    <w:rsid w:val="0000252E"/>
    <w:rsid w:val="0000273B"/>
    <w:rsid w:val="00002932"/>
    <w:rsid w:val="0000293B"/>
    <w:rsid w:val="00002A31"/>
    <w:rsid w:val="000031CF"/>
    <w:rsid w:val="00003799"/>
    <w:rsid w:val="000038BE"/>
    <w:rsid w:val="0000418C"/>
    <w:rsid w:val="000041E7"/>
    <w:rsid w:val="00004425"/>
    <w:rsid w:val="000048DA"/>
    <w:rsid w:val="000049AA"/>
    <w:rsid w:val="00004B42"/>
    <w:rsid w:val="00005259"/>
    <w:rsid w:val="0000535B"/>
    <w:rsid w:val="000055B6"/>
    <w:rsid w:val="00005C4E"/>
    <w:rsid w:val="00006568"/>
    <w:rsid w:val="0000694D"/>
    <w:rsid w:val="00006E86"/>
    <w:rsid w:val="0000722F"/>
    <w:rsid w:val="000073BC"/>
    <w:rsid w:val="00007F6A"/>
    <w:rsid w:val="00010A82"/>
    <w:rsid w:val="00010CAC"/>
    <w:rsid w:val="00011380"/>
    <w:rsid w:val="00011CB3"/>
    <w:rsid w:val="00012014"/>
    <w:rsid w:val="00012E9A"/>
    <w:rsid w:val="00012EFA"/>
    <w:rsid w:val="00013214"/>
    <w:rsid w:val="0001323E"/>
    <w:rsid w:val="0001366C"/>
    <w:rsid w:val="000136A0"/>
    <w:rsid w:val="00013A70"/>
    <w:rsid w:val="00013ADA"/>
    <w:rsid w:val="00013BAD"/>
    <w:rsid w:val="00013C99"/>
    <w:rsid w:val="00013DD9"/>
    <w:rsid w:val="00014092"/>
    <w:rsid w:val="000140AC"/>
    <w:rsid w:val="0001490D"/>
    <w:rsid w:val="00015512"/>
    <w:rsid w:val="000159AA"/>
    <w:rsid w:val="00015B9C"/>
    <w:rsid w:val="00015BBC"/>
    <w:rsid w:val="00015DF0"/>
    <w:rsid w:val="00016388"/>
    <w:rsid w:val="0001650D"/>
    <w:rsid w:val="00017233"/>
    <w:rsid w:val="00017252"/>
    <w:rsid w:val="00017404"/>
    <w:rsid w:val="0001760D"/>
    <w:rsid w:val="00017A78"/>
    <w:rsid w:val="000204A1"/>
    <w:rsid w:val="00020A65"/>
    <w:rsid w:val="00020B1A"/>
    <w:rsid w:val="00021389"/>
    <w:rsid w:val="0002161A"/>
    <w:rsid w:val="00021C98"/>
    <w:rsid w:val="00021CE3"/>
    <w:rsid w:val="00021E82"/>
    <w:rsid w:val="00022C4B"/>
    <w:rsid w:val="00022CB3"/>
    <w:rsid w:val="00023249"/>
    <w:rsid w:val="00023872"/>
    <w:rsid w:val="000238E7"/>
    <w:rsid w:val="00023B27"/>
    <w:rsid w:val="0002408C"/>
    <w:rsid w:val="0002410F"/>
    <w:rsid w:val="00024CAB"/>
    <w:rsid w:val="00025168"/>
    <w:rsid w:val="000251C4"/>
    <w:rsid w:val="000251D4"/>
    <w:rsid w:val="000251ED"/>
    <w:rsid w:val="00025B2B"/>
    <w:rsid w:val="00025BBF"/>
    <w:rsid w:val="00025CE5"/>
    <w:rsid w:val="00026356"/>
    <w:rsid w:val="00026481"/>
    <w:rsid w:val="0002659A"/>
    <w:rsid w:val="0002691F"/>
    <w:rsid w:val="00027ABC"/>
    <w:rsid w:val="00027E1E"/>
    <w:rsid w:val="000300B1"/>
    <w:rsid w:val="00030220"/>
    <w:rsid w:val="00030324"/>
    <w:rsid w:val="00030512"/>
    <w:rsid w:val="0003055F"/>
    <w:rsid w:val="0003092B"/>
    <w:rsid w:val="00030B7A"/>
    <w:rsid w:val="00030C0D"/>
    <w:rsid w:val="000315C7"/>
    <w:rsid w:val="000318EF"/>
    <w:rsid w:val="0003190D"/>
    <w:rsid w:val="00031C1E"/>
    <w:rsid w:val="00031DC2"/>
    <w:rsid w:val="00031DC9"/>
    <w:rsid w:val="00031E25"/>
    <w:rsid w:val="00032AF5"/>
    <w:rsid w:val="00032B54"/>
    <w:rsid w:val="000334B4"/>
    <w:rsid w:val="0003387F"/>
    <w:rsid w:val="00034042"/>
    <w:rsid w:val="00034345"/>
    <w:rsid w:val="000343D8"/>
    <w:rsid w:val="0003464B"/>
    <w:rsid w:val="00034716"/>
    <w:rsid w:val="00034785"/>
    <w:rsid w:val="00034DF5"/>
    <w:rsid w:val="00034EE5"/>
    <w:rsid w:val="000350EE"/>
    <w:rsid w:val="00035372"/>
    <w:rsid w:val="00035904"/>
    <w:rsid w:val="000368AA"/>
    <w:rsid w:val="0003697B"/>
    <w:rsid w:val="00036F7E"/>
    <w:rsid w:val="00037424"/>
    <w:rsid w:val="000377EE"/>
    <w:rsid w:val="00037B89"/>
    <w:rsid w:val="00037C07"/>
    <w:rsid w:val="00037C70"/>
    <w:rsid w:val="00037EA4"/>
    <w:rsid w:val="0004040C"/>
    <w:rsid w:val="00040780"/>
    <w:rsid w:val="0004091B"/>
    <w:rsid w:val="00040BF3"/>
    <w:rsid w:val="000410CE"/>
    <w:rsid w:val="000413C8"/>
    <w:rsid w:val="00041511"/>
    <w:rsid w:val="00041648"/>
    <w:rsid w:val="0004190A"/>
    <w:rsid w:val="0004194C"/>
    <w:rsid w:val="00041AC0"/>
    <w:rsid w:val="00041B05"/>
    <w:rsid w:val="00041B73"/>
    <w:rsid w:val="00042014"/>
    <w:rsid w:val="00042600"/>
    <w:rsid w:val="0004279A"/>
    <w:rsid w:val="00042859"/>
    <w:rsid w:val="00043150"/>
    <w:rsid w:val="00043161"/>
    <w:rsid w:val="0004321A"/>
    <w:rsid w:val="0004328B"/>
    <w:rsid w:val="00043827"/>
    <w:rsid w:val="00044279"/>
    <w:rsid w:val="00044468"/>
    <w:rsid w:val="00044873"/>
    <w:rsid w:val="00044DEE"/>
    <w:rsid w:val="0004526F"/>
    <w:rsid w:val="00045A14"/>
    <w:rsid w:val="00045E8B"/>
    <w:rsid w:val="00046895"/>
    <w:rsid w:val="000468DD"/>
    <w:rsid w:val="000469E6"/>
    <w:rsid w:val="00046BFD"/>
    <w:rsid w:val="00046C52"/>
    <w:rsid w:val="00046D3B"/>
    <w:rsid w:val="000471A5"/>
    <w:rsid w:val="000473D3"/>
    <w:rsid w:val="00047655"/>
    <w:rsid w:val="00047731"/>
    <w:rsid w:val="0004776B"/>
    <w:rsid w:val="00047DCF"/>
    <w:rsid w:val="00050705"/>
    <w:rsid w:val="00050E76"/>
    <w:rsid w:val="000515CE"/>
    <w:rsid w:val="00051906"/>
    <w:rsid w:val="000526C0"/>
    <w:rsid w:val="00053F21"/>
    <w:rsid w:val="00054640"/>
    <w:rsid w:val="00054CEA"/>
    <w:rsid w:val="00054D23"/>
    <w:rsid w:val="00055123"/>
    <w:rsid w:val="00055261"/>
    <w:rsid w:val="000552B9"/>
    <w:rsid w:val="0005583D"/>
    <w:rsid w:val="0005590A"/>
    <w:rsid w:val="00055CA5"/>
    <w:rsid w:val="000569E4"/>
    <w:rsid w:val="00056CB0"/>
    <w:rsid w:val="00057101"/>
    <w:rsid w:val="000578EF"/>
    <w:rsid w:val="0006003F"/>
    <w:rsid w:val="000601B8"/>
    <w:rsid w:val="0006097F"/>
    <w:rsid w:val="00060B7F"/>
    <w:rsid w:val="00061005"/>
    <w:rsid w:val="00061144"/>
    <w:rsid w:val="00061278"/>
    <w:rsid w:val="00061362"/>
    <w:rsid w:val="0006183F"/>
    <w:rsid w:val="00061E65"/>
    <w:rsid w:val="00061ECA"/>
    <w:rsid w:val="00061F74"/>
    <w:rsid w:val="00062760"/>
    <w:rsid w:val="00063E7E"/>
    <w:rsid w:val="000640E8"/>
    <w:rsid w:val="00064BD1"/>
    <w:rsid w:val="00064CD3"/>
    <w:rsid w:val="00064E82"/>
    <w:rsid w:val="00065487"/>
    <w:rsid w:val="000654AE"/>
    <w:rsid w:val="000655F5"/>
    <w:rsid w:val="00065E7F"/>
    <w:rsid w:val="000661B6"/>
    <w:rsid w:val="000665F2"/>
    <w:rsid w:val="00066D80"/>
    <w:rsid w:val="000670D2"/>
    <w:rsid w:val="000670F1"/>
    <w:rsid w:val="00067302"/>
    <w:rsid w:val="0006792B"/>
    <w:rsid w:val="00067A7E"/>
    <w:rsid w:val="00067E89"/>
    <w:rsid w:val="0007013E"/>
    <w:rsid w:val="00070157"/>
    <w:rsid w:val="00070B5E"/>
    <w:rsid w:val="00070ED9"/>
    <w:rsid w:val="000712F8"/>
    <w:rsid w:val="0007202F"/>
    <w:rsid w:val="000727DB"/>
    <w:rsid w:val="00073009"/>
    <w:rsid w:val="000737F9"/>
    <w:rsid w:val="00073B4A"/>
    <w:rsid w:val="00074094"/>
    <w:rsid w:val="00074359"/>
    <w:rsid w:val="00074A65"/>
    <w:rsid w:val="000754D0"/>
    <w:rsid w:val="0007559D"/>
    <w:rsid w:val="000755F1"/>
    <w:rsid w:val="00075809"/>
    <w:rsid w:val="00076114"/>
    <w:rsid w:val="000762FE"/>
    <w:rsid w:val="0007664D"/>
    <w:rsid w:val="00076B9F"/>
    <w:rsid w:val="00076DC9"/>
    <w:rsid w:val="00077083"/>
    <w:rsid w:val="00077168"/>
    <w:rsid w:val="00077553"/>
    <w:rsid w:val="00077564"/>
    <w:rsid w:val="000777A9"/>
    <w:rsid w:val="00077952"/>
    <w:rsid w:val="000805A1"/>
    <w:rsid w:val="00080751"/>
    <w:rsid w:val="00080DA9"/>
    <w:rsid w:val="00080F9C"/>
    <w:rsid w:val="0008226E"/>
    <w:rsid w:val="00082C30"/>
    <w:rsid w:val="00082E53"/>
    <w:rsid w:val="00083042"/>
    <w:rsid w:val="00083175"/>
    <w:rsid w:val="0008333A"/>
    <w:rsid w:val="000839C9"/>
    <w:rsid w:val="00083D45"/>
    <w:rsid w:val="000840D3"/>
    <w:rsid w:val="000844DA"/>
    <w:rsid w:val="00084504"/>
    <w:rsid w:val="0008498C"/>
    <w:rsid w:val="000853FD"/>
    <w:rsid w:val="00085932"/>
    <w:rsid w:val="00085952"/>
    <w:rsid w:val="00085953"/>
    <w:rsid w:val="00085A2D"/>
    <w:rsid w:val="0008600D"/>
    <w:rsid w:val="0008621F"/>
    <w:rsid w:val="00086DAD"/>
    <w:rsid w:val="000873A2"/>
    <w:rsid w:val="00087E33"/>
    <w:rsid w:val="00087F31"/>
    <w:rsid w:val="00090245"/>
    <w:rsid w:val="0009062E"/>
    <w:rsid w:val="00090D51"/>
    <w:rsid w:val="00090E97"/>
    <w:rsid w:val="00090EAA"/>
    <w:rsid w:val="00091605"/>
    <w:rsid w:val="0009162E"/>
    <w:rsid w:val="0009193C"/>
    <w:rsid w:val="00091E8F"/>
    <w:rsid w:val="000921B6"/>
    <w:rsid w:val="000922DE"/>
    <w:rsid w:val="0009282A"/>
    <w:rsid w:val="000934B6"/>
    <w:rsid w:val="0009355B"/>
    <w:rsid w:val="00094616"/>
    <w:rsid w:val="0009474A"/>
    <w:rsid w:val="00094B4F"/>
    <w:rsid w:val="00094DB3"/>
    <w:rsid w:val="00094F16"/>
    <w:rsid w:val="00094F22"/>
    <w:rsid w:val="00095DDC"/>
    <w:rsid w:val="00096467"/>
    <w:rsid w:val="00096716"/>
    <w:rsid w:val="00096A57"/>
    <w:rsid w:val="00096EAC"/>
    <w:rsid w:val="00096FB7"/>
    <w:rsid w:val="00097B13"/>
    <w:rsid w:val="00097D30"/>
    <w:rsid w:val="00097D8D"/>
    <w:rsid w:val="000A01AF"/>
    <w:rsid w:val="000A08FE"/>
    <w:rsid w:val="000A0E0F"/>
    <w:rsid w:val="000A0EA9"/>
    <w:rsid w:val="000A1860"/>
    <w:rsid w:val="000A1955"/>
    <w:rsid w:val="000A1AC0"/>
    <w:rsid w:val="000A1B19"/>
    <w:rsid w:val="000A1D8F"/>
    <w:rsid w:val="000A2876"/>
    <w:rsid w:val="000A3007"/>
    <w:rsid w:val="000A32BA"/>
    <w:rsid w:val="000A334E"/>
    <w:rsid w:val="000A3378"/>
    <w:rsid w:val="000A33AA"/>
    <w:rsid w:val="000A38CE"/>
    <w:rsid w:val="000A40B4"/>
    <w:rsid w:val="000A4A51"/>
    <w:rsid w:val="000A4C97"/>
    <w:rsid w:val="000A52DD"/>
    <w:rsid w:val="000A5961"/>
    <w:rsid w:val="000A5BF3"/>
    <w:rsid w:val="000A65CC"/>
    <w:rsid w:val="000A668D"/>
    <w:rsid w:val="000A66B7"/>
    <w:rsid w:val="000A6771"/>
    <w:rsid w:val="000A68BB"/>
    <w:rsid w:val="000A7319"/>
    <w:rsid w:val="000A7986"/>
    <w:rsid w:val="000B0379"/>
    <w:rsid w:val="000B0775"/>
    <w:rsid w:val="000B0C6F"/>
    <w:rsid w:val="000B0EAE"/>
    <w:rsid w:val="000B16C7"/>
    <w:rsid w:val="000B2985"/>
    <w:rsid w:val="000B2D84"/>
    <w:rsid w:val="000B2F2C"/>
    <w:rsid w:val="000B317A"/>
    <w:rsid w:val="000B3426"/>
    <w:rsid w:val="000B36CD"/>
    <w:rsid w:val="000B4006"/>
    <w:rsid w:val="000B43D0"/>
    <w:rsid w:val="000B4855"/>
    <w:rsid w:val="000B4A51"/>
    <w:rsid w:val="000B4ED7"/>
    <w:rsid w:val="000B53E6"/>
    <w:rsid w:val="000B567C"/>
    <w:rsid w:val="000B5771"/>
    <w:rsid w:val="000B5882"/>
    <w:rsid w:val="000B5D56"/>
    <w:rsid w:val="000B643E"/>
    <w:rsid w:val="000B65A0"/>
    <w:rsid w:val="000B6953"/>
    <w:rsid w:val="000B6BEA"/>
    <w:rsid w:val="000B6F82"/>
    <w:rsid w:val="000B73A3"/>
    <w:rsid w:val="000B75BA"/>
    <w:rsid w:val="000B7847"/>
    <w:rsid w:val="000B793F"/>
    <w:rsid w:val="000B7953"/>
    <w:rsid w:val="000B7E69"/>
    <w:rsid w:val="000C009F"/>
    <w:rsid w:val="000C012B"/>
    <w:rsid w:val="000C09E8"/>
    <w:rsid w:val="000C0C31"/>
    <w:rsid w:val="000C0CE2"/>
    <w:rsid w:val="000C0D5C"/>
    <w:rsid w:val="000C0E03"/>
    <w:rsid w:val="000C159E"/>
    <w:rsid w:val="000C1766"/>
    <w:rsid w:val="000C1907"/>
    <w:rsid w:val="000C1916"/>
    <w:rsid w:val="000C1C84"/>
    <w:rsid w:val="000C2570"/>
    <w:rsid w:val="000C2A2C"/>
    <w:rsid w:val="000C2ADF"/>
    <w:rsid w:val="000C2BED"/>
    <w:rsid w:val="000C314C"/>
    <w:rsid w:val="000C365E"/>
    <w:rsid w:val="000C3812"/>
    <w:rsid w:val="000C38EB"/>
    <w:rsid w:val="000C38ED"/>
    <w:rsid w:val="000C3D48"/>
    <w:rsid w:val="000C4660"/>
    <w:rsid w:val="000C49E0"/>
    <w:rsid w:val="000C4DC1"/>
    <w:rsid w:val="000C5267"/>
    <w:rsid w:val="000C5DE6"/>
    <w:rsid w:val="000C5E1B"/>
    <w:rsid w:val="000C60F5"/>
    <w:rsid w:val="000C641A"/>
    <w:rsid w:val="000C670E"/>
    <w:rsid w:val="000C67B1"/>
    <w:rsid w:val="000C6DD9"/>
    <w:rsid w:val="000C6E71"/>
    <w:rsid w:val="000C6F44"/>
    <w:rsid w:val="000C6F7F"/>
    <w:rsid w:val="000C7411"/>
    <w:rsid w:val="000C758F"/>
    <w:rsid w:val="000C78C5"/>
    <w:rsid w:val="000C7AEA"/>
    <w:rsid w:val="000C7B16"/>
    <w:rsid w:val="000C7DEF"/>
    <w:rsid w:val="000C7EF8"/>
    <w:rsid w:val="000D035C"/>
    <w:rsid w:val="000D0D07"/>
    <w:rsid w:val="000D1049"/>
    <w:rsid w:val="000D13E9"/>
    <w:rsid w:val="000D19BE"/>
    <w:rsid w:val="000D1C2F"/>
    <w:rsid w:val="000D2107"/>
    <w:rsid w:val="000D26A6"/>
    <w:rsid w:val="000D28E9"/>
    <w:rsid w:val="000D2AB6"/>
    <w:rsid w:val="000D2BBD"/>
    <w:rsid w:val="000D2E5E"/>
    <w:rsid w:val="000D311D"/>
    <w:rsid w:val="000D3C64"/>
    <w:rsid w:val="000D4429"/>
    <w:rsid w:val="000D4961"/>
    <w:rsid w:val="000D4DBF"/>
    <w:rsid w:val="000D51D4"/>
    <w:rsid w:val="000D5599"/>
    <w:rsid w:val="000D57A1"/>
    <w:rsid w:val="000D5BA6"/>
    <w:rsid w:val="000D62B6"/>
    <w:rsid w:val="000D6664"/>
    <w:rsid w:val="000D668C"/>
    <w:rsid w:val="000D66AA"/>
    <w:rsid w:val="000D6750"/>
    <w:rsid w:val="000D7978"/>
    <w:rsid w:val="000D7A77"/>
    <w:rsid w:val="000D7CCC"/>
    <w:rsid w:val="000E0A26"/>
    <w:rsid w:val="000E0A56"/>
    <w:rsid w:val="000E0AEE"/>
    <w:rsid w:val="000E0B7D"/>
    <w:rsid w:val="000E0FF3"/>
    <w:rsid w:val="000E11AE"/>
    <w:rsid w:val="000E1AC6"/>
    <w:rsid w:val="000E291D"/>
    <w:rsid w:val="000E2B82"/>
    <w:rsid w:val="000E2DEA"/>
    <w:rsid w:val="000E2FC6"/>
    <w:rsid w:val="000E343D"/>
    <w:rsid w:val="000E3947"/>
    <w:rsid w:val="000E3E74"/>
    <w:rsid w:val="000E442A"/>
    <w:rsid w:val="000E48C3"/>
    <w:rsid w:val="000E4B7C"/>
    <w:rsid w:val="000E4D6C"/>
    <w:rsid w:val="000E5005"/>
    <w:rsid w:val="000E56BA"/>
    <w:rsid w:val="000E5948"/>
    <w:rsid w:val="000E59CF"/>
    <w:rsid w:val="000E5DA0"/>
    <w:rsid w:val="000E659B"/>
    <w:rsid w:val="000E696F"/>
    <w:rsid w:val="000E6FB0"/>
    <w:rsid w:val="000E70C7"/>
    <w:rsid w:val="000E7243"/>
    <w:rsid w:val="000E7260"/>
    <w:rsid w:val="000E740A"/>
    <w:rsid w:val="000E74F6"/>
    <w:rsid w:val="000E76F7"/>
    <w:rsid w:val="000E7F91"/>
    <w:rsid w:val="000F0613"/>
    <w:rsid w:val="000F0916"/>
    <w:rsid w:val="000F146E"/>
    <w:rsid w:val="000F1483"/>
    <w:rsid w:val="000F150A"/>
    <w:rsid w:val="000F1824"/>
    <w:rsid w:val="000F1C2A"/>
    <w:rsid w:val="000F1C5F"/>
    <w:rsid w:val="000F1D34"/>
    <w:rsid w:val="000F1E71"/>
    <w:rsid w:val="000F224B"/>
    <w:rsid w:val="000F2E85"/>
    <w:rsid w:val="000F37C2"/>
    <w:rsid w:val="000F43B2"/>
    <w:rsid w:val="000F4B11"/>
    <w:rsid w:val="000F4DFD"/>
    <w:rsid w:val="000F543A"/>
    <w:rsid w:val="000F561E"/>
    <w:rsid w:val="000F5858"/>
    <w:rsid w:val="000F5BBE"/>
    <w:rsid w:val="000F609A"/>
    <w:rsid w:val="000F60B9"/>
    <w:rsid w:val="000F6144"/>
    <w:rsid w:val="000F637F"/>
    <w:rsid w:val="000F6530"/>
    <w:rsid w:val="000F6B68"/>
    <w:rsid w:val="000F7350"/>
    <w:rsid w:val="000F77F3"/>
    <w:rsid w:val="000F7A8C"/>
    <w:rsid w:val="001000FC"/>
    <w:rsid w:val="001002D6"/>
    <w:rsid w:val="001004CE"/>
    <w:rsid w:val="00100897"/>
    <w:rsid w:val="0010091D"/>
    <w:rsid w:val="00100B0C"/>
    <w:rsid w:val="00100F52"/>
    <w:rsid w:val="00101139"/>
    <w:rsid w:val="00101AAF"/>
    <w:rsid w:val="00102309"/>
    <w:rsid w:val="001024D3"/>
    <w:rsid w:val="0010295D"/>
    <w:rsid w:val="00102C81"/>
    <w:rsid w:val="0010318B"/>
    <w:rsid w:val="00103388"/>
    <w:rsid w:val="001034BD"/>
    <w:rsid w:val="00103587"/>
    <w:rsid w:val="0010359F"/>
    <w:rsid w:val="00103FD5"/>
    <w:rsid w:val="0010452A"/>
    <w:rsid w:val="0010553A"/>
    <w:rsid w:val="00105621"/>
    <w:rsid w:val="001057EF"/>
    <w:rsid w:val="001058BD"/>
    <w:rsid w:val="00105C3C"/>
    <w:rsid w:val="00106045"/>
    <w:rsid w:val="0010662C"/>
    <w:rsid w:val="00106E43"/>
    <w:rsid w:val="00106EDD"/>
    <w:rsid w:val="00107220"/>
    <w:rsid w:val="0010737D"/>
    <w:rsid w:val="001078A1"/>
    <w:rsid w:val="00107B5E"/>
    <w:rsid w:val="00107ED3"/>
    <w:rsid w:val="0011008E"/>
    <w:rsid w:val="001102AA"/>
    <w:rsid w:val="0011047D"/>
    <w:rsid w:val="001108E3"/>
    <w:rsid w:val="00110BA2"/>
    <w:rsid w:val="00110BF5"/>
    <w:rsid w:val="00110C8C"/>
    <w:rsid w:val="00110DF7"/>
    <w:rsid w:val="00110F5F"/>
    <w:rsid w:val="00111DD3"/>
    <w:rsid w:val="00111E72"/>
    <w:rsid w:val="00112695"/>
    <w:rsid w:val="001129D2"/>
    <w:rsid w:val="00112AF4"/>
    <w:rsid w:val="00112C7D"/>
    <w:rsid w:val="00112FC6"/>
    <w:rsid w:val="001131B1"/>
    <w:rsid w:val="001136DB"/>
    <w:rsid w:val="00113ABC"/>
    <w:rsid w:val="00113DD7"/>
    <w:rsid w:val="00113EFF"/>
    <w:rsid w:val="00114739"/>
    <w:rsid w:val="0011487A"/>
    <w:rsid w:val="0011556B"/>
    <w:rsid w:val="00115762"/>
    <w:rsid w:val="001159B3"/>
    <w:rsid w:val="00116228"/>
    <w:rsid w:val="00116384"/>
    <w:rsid w:val="00116A6A"/>
    <w:rsid w:val="00116C8C"/>
    <w:rsid w:val="001173B3"/>
    <w:rsid w:val="001178F5"/>
    <w:rsid w:val="00117B0C"/>
    <w:rsid w:val="00120374"/>
    <w:rsid w:val="001206C1"/>
    <w:rsid w:val="001208DA"/>
    <w:rsid w:val="00120CAC"/>
    <w:rsid w:val="00120D04"/>
    <w:rsid w:val="00120E6C"/>
    <w:rsid w:val="00120FCD"/>
    <w:rsid w:val="00120FDD"/>
    <w:rsid w:val="00121296"/>
    <w:rsid w:val="001213A0"/>
    <w:rsid w:val="00121B0B"/>
    <w:rsid w:val="00121C7A"/>
    <w:rsid w:val="0012207E"/>
    <w:rsid w:val="00122CFA"/>
    <w:rsid w:val="00122DC2"/>
    <w:rsid w:val="00123B50"/>
    <w:rsid w:val="00123D42"/>
    <w:rsid w:val="00123D54"/>
    <w:rsid w:val="00123D5C"/>
    <w:rsid w:val="001244A1"/>
    <w:rsid w:val="00124ABE"/>
    <w:rsid w:val="00124B3C"/>
    <w:rsid w:val="00124CD3"/>
    <w:rsid w:val="001255F1"/>
    <w:rsid w:val="001256E0"/>
    <w:rsid w:val="001257F3"/>
    <w:rsid w:val="00125E09"/>
    <w:rsid w:val="00125EFD"/>
    <w:rsid w:val="00126003"/>
    <w:rsid w:val="001260D8"/>
    <w:rsid w:val="00126A3F"/>
    <w:rsid w:val="00126D74"/>
    <w:rsid w:val="0012702A"/>
    <w:rsid w:val="00130708"/>
    <w:rsid w:val="00130928"/>
    <w:rsid w:val="00130CFD"/>
    <w:rsid w:val="00130F72"/>
    <w:rsid w:val="0013110D"/>
    <w:rsid w:val="00131344"/>
    <w:rsid w:val="001313C7"/>
    <w:rsid w:val="001318D0"/>
    <w:rsid w:val="00131E18"/>
    <w:rsid w:val="00131E5D"/>
    <w:rsid w:val="00132662"/>
    <w:rsid w:val="00133967"/>
    <w:rsid w:val="00133C2E"/>
    <w:rsid w:val="001340F5"/>
    <w:rsid w:val="001349BC"/>
    <w:rsid w:val="00134A3C"/>
    <w:rsid w:val="00134D28"/>
    <w:rsid w:val="00134EAF"/>
    <w:rsid w:val="0013539E"/>
    <w:rsid w:val="00135778"/>
    <w:rsid w:val="001357EF"/>
    <w:rsid w:val="00135F78"/>
    <w:rsid w:val="00136611"/>
    <w:rsid w:val="00136742"/>
    <w:rsid w:val="00137536"/>
    <w:rsid w:val="00137985"/>
    <w:rsid w:val="00137E71"/>
    <w:rsid w:val="0014059C"/>
    <w:rsid w:val="0014069C"/>
    <w:rsid w:val="00140946"/>
    <w:rsid w:val="00140A4C"/>
    <w:rsid w:val="00140AC0"/>
    <w:rsid w:val="00140E51"/>
    <w:rsid w:val="0014107E"/>
    <w:rsid w:val="00141200"/>
    <w:rsid w:val="0014138D"/>
    <w:rsid w:val="00141625"/>
    <w:rsid w:val="00141DEB"/>
    <w:rsid w:val="00142183"/>
    <w:rsid w:val="001421DA"/>
    <w:rsid w:val="001423B4"/>
    <w:rsid w:val="0014263C"/>
    <w:rsid w:val="001427AF"/>
    <w:rsid w:val="00142BE5"/>
    <w:rsid w:val="00142D6B"/>
    <w:rsid w:val="001430E7"/>
    <w:rsid w:val="00143B82"/>
    <w:rsid w:val="00143CE6"/>
    <w:rsid w:val="00143EC5"/>
    <w:rsid w:val="001446CC"/>
    <w:rsid w:val="00144CC7"/>
    <w:rsid w:val="00144CC9"/>
    <w:rsid w:val="00144DCF"/>
    <w:rsid w:val="00145010"/>
    <w:rsid w:val="0014507B"/>
    <w:rsid w:val="00145313"/>
    <w:rsid w:val="0014568F"/>
    <w:rsid w:val="00145977"/>
    <w:rsid w:val="0014617C"/>
    <w:rsid w:val="00146644"/>
    <w:rsid w:val="001468D1"/>
    <w:rsid w:val="00146F57"/>
    <w:rsid w:val="0014726B"/>
    <w:rsid w:val="001474E8"/>
    <w:rsid w:val="00147615"/>
    <w:rsid w:val="001476A6"/>
    <w:rsid w:val="001508B5"/>
    <w:rsid w:val="00150CF1"/>
    <w:rsid w:val="0015149D"/>
    <w:rsid w:val="001515AD"/>
    <w:rsid w:val="0015193A"/>
    <w:rsid w:val="00151B8A"/>
    <w:rsid w:val="00151BF5"/>
    <w:rsid w:val="00151FD3"/>
    <w:rsid w:val="00152E49"/>
    <w:rsid w:val="00153E8B"/>
    <w:rsid w:val="00154152"/>
    <w:rsid w:val="001545CC"/>
    <w:rsid w:val="00154723"/>
    <w:rsid w:val="001548F5"/>
    <w:rsid w:val="00155365"/>
    <w:rsid w:val="0015549B"/>
    <w:rsid w:val="0015564E"/>
    <w:rsid w:val="00155A6D"/>
    <w:rsid w:val="00156030"/>
    <w:rsid w:val="00156311"/>
    <w:rsid w:val="00156654"/>
    <w:rsid w:val="001569B1"/>
    <w:rsid w:val="00157121"/>
    <w:rsid w:val="001579B8"/>
    <w:rsid w:val="00157F03"/>
    <w:rsid w:val="00157F65"/>
    <w:rsid w:val="00157F67"/>
    <w:rsid w:val="00157FD7"/>
    <w:rsid w:val="0016000E"/>
    <w:rsid w:val="0016014B"/>
    <w:rsid w:val="00160827"/>
    <w:rsid w:val="00160CE3"/>
    <w:rsid w:val="00160D59"/>
    <w:rsid w:val="00160EE6"/>
    <w:rsid w:val="00161ACD"/>
    <w:rsid w:val="00161AF9"/>
    <w:rsid w:val="00161D5A"/>
    <w:rsid w:val="001622A0"/>
    <w:rsid w:val="001626B3"/>
    <w:rsid w:val="00162EFE"/>
    <w:rsid w:val="00163186"/>
    <w:rsid w:val="00163248"/>
    <w:rsid w:val="0016369F"/>
    <w:rsid w:val="001638AC"/>
    <w:rsid w:val="00163C33"/>
    <w:rsid w:val="00163C80"/>
    <w:rsid w:val="00163E40"/>
    <w:rsid w:val="001644B7"/>
    <w:rsid w:val="001647CA"/>
    <w:rsid w:val="0016499A"/>
    <w:rsid w:val="00164F47"/>
    <w:rsid w:val="001653AE"/>
    <w:rsid w:val="0016591A"/>
    <w:rsid w:val="00166086"/>
    <w:rsid w:val="001660D7"/>
    <w:rsid w:val="001664D6"/>
    <w:rsid w:val="001665CB"/>
    <w:rsid w:val="001668DF"/>
    <w:rsid w:val="00166CAC"/>
    <w:rsid w:val="00167575"/>
    <w:rsid w:val="001676A9"/>
    <w:rsid w:val="00167788"/>
    <w:rsid w:val="00167F75"/>
    <w:rsid w:val="0017005D"/>
    <w:rsid w:val="00170205"/>
    <w:rsid w:val="001702FE"/>
    <w:rsid w:val="0017055C"/>
    <w:rsid w:val="0017078C"/>
    <w:rsid w:val="00170A5A"/>
    <w:rsid w:val="00170D69"/>
    <w:rsid w:val="0017153B"/>
    <w:rsid w:val="0017161C"/>
    <w:rsid w:val="00171C92"/>
    <w:rsid w:val="00171D44"/>
    <w:rsid w:val="00171F92"/>
    <w:rsid w:val="001721DC"/>
    <w:rsid w:val="001722AC"/>
    <w:rsid w:val="0017230D"/>
    <w:rsid w:val="00172385"/>
    <w:rsid w:val="001725D3"/>
    <w:rsid w:val="001726BB"/>
    <w:rsid w:val="0017276C"/>
    <w:rsid w:val="00173021"/>
    <w:rsid w:val="0017328C"/>
    <w:rsid w:val="00173304"/>
    <w:rsid w:val="00173BB0"/>
    <w:rsid w:val="00173F5F"/>
    <w:rsid w:val="001743C2"/>
    <w:rsid w:val="0017456A"/>
    <w:rsid w:val="00175124"/>
    <w:rsid w:val="00175792"/>
    <w:rsid w:val="0017586C"/>
    <w:rsid w:val="001758A0"/>
    <w:rsid w:val="00175DF8"/>
    <w:rsid w:val="00175E56"/>
    <w:rsid w:val="00175FC1"/>
    <w:rsid w:val="00176AE6"/>
    <w:rsid w:val="00176C07"/>
    <w:rsid w:val="00176EE8"/>
    <w:rsid w:val="001772D0"/>
    <w:rsid w:val="00177DDD"/>
    <w:rsid w:val="0018011E"/>
    <w:rsid w:val="00180130"/>
    <w:rsid w:val="00180156"/>
    <w:rsid w:val="00180430"/>
    <w:rsid w:val="00180955"/>
    <w:rsid w:val="00180C04"/>
    <w:rsid w:val="00180D1C"/>
    <w:rsid w:val="0018102E"/>
    <w:rsid w:val="0018160D"/>
    <w:rsid w:val="00181B58"/>
    <w:rsid w:val="00181B69"/>
    <w:rsid w:val="00181DBB"/>
    <w:rsid w:val="00181FCC"/>
    <w:rsid w:val="001824EA"/>
    <w:rsid w:val="0018286C"/>
    <w:rsid w:val="001837A7"/>
    <w:rsid w:val="001837DE"/>
    <w:rsid w:val="001840DF"/>
    <w:rsid w:val="001847A3"/>
    <w:rsid w:val="00184816"/>
    <w:rsid w:val="00184B0F"/>
    <w:rsid w:val="00184C53"/>
    <w:rsid w:val="0018524A"/>
    <w:rsid w:val="00185587"/>
    <w:rsid w:val="001856EB"/>
    <w:rsid w:val="00185CC3"/>
    <w:rsid w:val="00186741"/>
    <w:rsid w:val="00186BAC"/>
    <w:rsid w:val="001872B4"/>
    <w:rsid w:val="00187682"/>
    <w:rsid w:val="0018775F"/>
    <w:rsid w:val="00187793"/>
    <w:rsid w:val="00187AA3"/>
    <w:rsid w:val="0019036F"/>
    <w:rsid w:val="00190476"/>
    <w:rsid w:val="001904B5"/>
    <w:rsid w:val="001908E5"/>
    <w:rsid w:val="00190E4A"/>
    <w:rsid w:val="0019116E"/>
    <w:rsid w:val="00191174"/>
    <w:rsid w:val="00191A96"/>
    <w:rsid w:val="00191B5A"/>
    <w:rsid w:val="00192532"/>
    <w:rsid w:val="001929E3"/>
    <w:rsid w:val="00192DDB"/>
    <w:rsid w:val="001930FF"/>
    <w:rsid w:val="00193536"/>
    <w:rsid w:val="00193D8A"/>
    <w:rsid w:val="00194043"/>
    <w:rsid w:val="001958A3"/>
    <w:rsid w:val="00195C14"/>
    <w:rsid w:val="00195D7B"/>
    <w:rsid w:val="001960B9"/>
    <w:rsid w:val="00196A13"/>
    <w:rsid w:val="00196B1D"/>
    <w:rsid w:val="00196BE2"/>
    <w:rsid w:val="00196CA0"/>
    <w:rsid w:val="00197100"/>
    <w:rsid w:val="001971F9"/>
    <w:rsid w:val="001972B8"/>
    <w:rsid w:val="00197747"/>
    <w:rsid w:val="00197CAB"/>
    <w:rsid w:val="00197D52"/>
    <w:rsid w:val="00197DA1"/>
    <w:rsid w:val="00197E65"/>
    <w:rsid w:val="00197F2C"/>
    <w:rsid w:val="001A0635"/>
    <w:rsid w:val="001A069E"/>
    <w:rsid w:val="001A0716"/>
    <w:rsid w:val="001A082A"/>
    <w:rsid w:val="001A09C2"/>
    <w:rsid w:val="001A0E2A"/>
    <w:rsid w:val="001A100F"/>
    <w:rsid w:val="001A16E6"/>
    <w:rsid w:val="001A174D"/>
    <w:rsid w:val="001A1CB2"/>
    <w:rsid w:val="001A2341"/>
    <w:rsid w:val="001A2681"/>
    <w:rsid w:val="001A28FF"/>
    <w:rsid w:val="001A2CC2"/>
    <w:rsid w:val="001A3FCD"/>
    <w:rsid w:val="001A46F5"/>
    <w:rsid w:val="001A4850"/>
    <w:rsid w:val="001A4D76"/>
    <w:rsid w:val="001A4F1C"/>
    <w:rsid w:val="001A549F"/>
    <w:rsid w:val="001A591C"/>
    <w:rsid w:val="001A65FC"/>
    <w:rsid w:val="001A6CD9"/>
    <w:rsid w:val="001A7582"/>
    <w:rsid w:val="001A75B3"/>
    <w:rsid w:val="001A77A3"/>
    <w:rsid w:val="001B047A"/>
    <w:rsid w:val="001B0ABE"/>
    <w:rsid w:val="001B0C45"/>
    <w:rsid w:val="001B0C46"/>
    <w:rsid w:val="001B0DEA"/>
    <w:rsid w:val="001B0FB5"/>
    <w:rsid w:val="001B10A9"/>
    <w:rsid w:val="001B138A"/>
    <w:rsid w:val="001B13CB"/>
    <w:rsid w:val="001B1523"/>
    <w:rsid w:val="001B1530"/>
    <w:rsid w:val="001B1DC3"/>
    <w:rsid w:val="001B1FEF"/>
    <w:rsid w:val="001B25FE"/>
    <w:rsid w:val="001B2793"/>
    <w:rsid w:val="001B2EEA"/>
    <w:rsid w:val="001B33CD"/>
    <w:rsid w:val="001B3603"/>
    <w:rsid w:val="001B3966"/>
    <w:rsid w:val="001B3B2A"/>
    <w:rsid w:val="001B3CF9"/>
    <w:rsid w:val="001B3E77"/>
    <w:rsid w:val="001B4215"/>
    <w:rsid w:val="001B44CD"/>
    <w:rsid w:val="001B4A08"/>
    <w:rsid w:val="001B4DD1"/>
    <w:rsid w:val="001B5148"/>
    <w:rsid w:val="001B51A3"/>
    <w:rsid w:val="001B5278"/>
    <w:rsid w:val="001B55F8"/>
    <w:rsid w:val="001B579D"/>
    <w:rsid w:val="001B57BD"/>
    <w:rsid w:val="001B59E5"/>
    <w:rsid w:val="001B60E1"/>
    <w:rsid w:val="001B636D"/>
    <w:rsid w:val="001B683A"/>
    <w:rsid w:val="001B6BF6"/>
    <w:rsid w:val="001B6C22"/>
    <w:rsid w:val="001B6EAA"/>
    <w:rsid w:val="001B71D8"/>
    <w:rsid w:val="001B7382"/>
    <w:rsid w:val="001B7433"/>
    <w:rsid w:val="001B76EF"/>
    <w:rsid w:val="001B7C39"/>
    <w:rsid w:val="001B7D99"/>
    <w:rsid w:val="001C086C"/>
    <w:rsid w:val="001C09D9"/>
    <w:rsid w:val="001C0DC7"/>
    <w:rsid w:val="001C0E72"/>
    <w:rsid w:val="001C0FB8"/>
    <w:rsid w:val="001C103F"/>
    <w:rsid w:val="001C1169"/>
    <w:rsid w:val="001C1478"/>
    <w:rsid w:val="001C1518"/>
    <w:rsid w:val="001C167A"/>
    <w:rsid w:val="001C167E"/>
    <w:rsid w:val="001C18AF"/>
    <w:rsid w:val="001C19F9"/>
    <w:rsid w:val="001C1A4A"/>
    <w:rsid w:val="001C1A66"/>
    <w:rsid w:val="001C1D65"/>
    <w:rsid w:val="001C28FC"/>
    <w:rsid w:val="001C2FC2"/>
    <w:rsid w:val="001C31C9"/>
    <w:rsid w:val="001C3897"/>
    <w:rsid w:val="001C39FA"/>
    <w:rsid w:val="001C3C6A"/>
    <w:rsid w:val="001C3C9C"/>
    <w:rsid w:val="001C3D37"/>
    <w:rsid w:val="001C3D44"/>
    <w:rsid w:val="001C429F"/>
    <w:rsid w:val="001C4612"/>
    <w:rsid w:val="001C4E34"/>
    <w:rsid w:val="001C537B"/>
    <w:rsid w:val="001C56B1"/>
    <w:rsid w:val="001C5917"/>
    <w:rsid w:val="001C5F9C"/>
    <w:rsid w:val="001C60A4"/>
    <w:rsid w:val="001C61BD"/>
    <w:rsid w:val="001C6226"/>
    <w:rsid w:val="001C6829"/>
    <w:rsid w:val="001C6838"/>
    <w:rsid w:val="001C68A9"/>
    <w:rsid w:val="001C697C"/>
    <w:rsid w:val="001C6990"/>
    <w:rsid w:val="001C7125"/>
    <w:rsid w:val="001C74E7"/>
    <w:rsid w:val="001C788C"/>
    <w:rsid w:val="001C79A5"/>
    <w:rsid w:val="001C79CC"/>
    <w:rsid w:val="001C7D41"/>
    <w:rsid w:val="001D0255"/>
    <w:rsid w:val="001D02CD"/>
    <w:rsid w:val="001D02F4"/>
    <w:rsid w:val="001D0661"/>
    <w:rsid w:val="001D087A"/>
    <w:rsid w:val="001D0A99"/>
    <w:rsid w:val="001D1268"/>
    <w:rsid w:val="001D1652"/>
    <w:rsid w:val="001D17F4"/>
    <w:rsid w:val="001D181F"/>
    <w:rsid w:val="001D1ECC"/>
    <w:rsid w:val="001D215C"/>
    <w:rsid w:val="001D24F2"/>
    <w:rsid w:val="001D25DE"/>
    <w:rsid w:val="001D2CF4"/>
    <w:rsid w:val="001D3558"/>
    <w:rsid w:val="001D3B7C"/>
    <w:rsid w:val="001D3E8D"/>
    <w:rsid w:val="001D406E"/>
    <w:rsid w:val="001D4177"/>
    <w:rsid w:val="001D42FE"/>
    <w:rsid w:val="001D44DB"/>
    <w:rsid w:val="001D47E8"/>
    <w:rsid w:val="001D4C85"/>
    <w:rsid w:val="001D4D85"/>
    <w:rsid w:val="001D5357"/>
    <w:rsid w:val="001D55DF"/>
    <w:rsid w:val="001D5F1D"/>
    <w:rsid w:val="001D62DB"/>
    <w:rsid w:val="001D66C9"/>
    <w:rsid w:val="001D6A0D"/>
    <w:rsid w:val="001D6AF0"/>
    <w:rsid w:val="001D6E83"/>
    <w:rsid w:val="001D74B4"/>
    <w:rsid w:val="001D7C4C"/>
    <w:rsid w:val="001D7CEF"/>
    <w:rsid w:val="001D7D62"/>
    <w:rsid w:val="001E05CC"/>
    <w:rsid w:val="001E07CB"/>
    <w:rsid w:val="001E0817"/>
    <w:rsid w:val="001E0A74"/>
    <w:rsid w:val="001E0D07"/>
    <w:rsid w:val="001E0DDE"/>
    <w:rsid w:val="001E1800"/>
    <w:rsid w:val="001E1EDC"/>
    <w:rsid w:val="001E31B8"/>
    <w:rsid w:val="001E3228"/>
    <w:rsid w:val="001E337D"/>
    <w:rsid w:val="001E35FD"/>
    <w:rsid w:val="001E3F55"/>
    <w:rsid w:val="001E4258"/>
    <w:rsid w:val="001E4688"/>
    <w:rsid w:val="001E5215"/>
    <w:rsid w:val="001E5242"/>
    <w:rsid w:val="001E59B1"/>
    <w:rsid w:val="001E5B6E"/>
    <w:rsid w:val="001E5BA8"/>
    <w:rsid w:val="001E5BC2"/>
    <w:rsid w:val="001E65A6"/>
    <w:rsid w:val="001E6864"/>
    <w:rsid w:val="001E6F5B"/>
    <w:rsid w:val="001E70D4"/>
    <w:rsid w:val="001E7184"/>
    <w:rsid w:val="001E7501"/>
    <w:rsid w:val="001F05A8"/>
    <w:rsid w:val="001F0646"/>
    <w:rsid w:val="001F0DCE"/>
    <w:rsid w:val="001F0F1B"/>
    <w:rsid w:val="001F100E"/>
    <w:rsid w:val="001F107E"/>
    <w:rsid w:val="001F10CB"/>
    <w:rsid w:val="001F1126"/>
    <w:rsid w:val="001F1568"/>
    <w:rsid w:val="001F1FA9"/>
    <w:rsid w:val="001F2781"/>
    <w:rsid w:val="001F2D6B"/>
    <w:rsid w:val="001F2D96"/>
    <w:rsid w:val="001F300B"/>
    <w:rsid w:val="001F301F"/>
    <w:rsid w:val="001F33E5"/>
    <w:rsid w:val="001F3508"/>
    <w:rsid w:val="001F35A2"/>
    <w:rsid w:val="001F46D3"/>
    <w:rsid w:val="001F517B"/>
    <w:rsid w:val="001F5374"/>
    <w:rsid w:val="001F5776"/>
    <w:rsid w:val="001F5A6D"/>
    <w:rsid w:val="001F5C7B"/>
    <w:rsid w:val="001F5DF4"/>
    <w:rsid w:val="001F5E2A"/>
    <w:rsid w:val="001F60BD"/>
    <w:rsid w:val="001F69A9"/>
    <w:rsid w:val="001F728D"/>
    <w:rsid w:val="001F73F3"/>
    <w:rsid w:val="001F747C"/>
    <w:rsid w:val="001F76F1"/>
    <w:rsid w:val="001F7A7A"/>
    <w:rsid w:val="001F7C67"/>
    <w:rsid w:val="001F7FE0"/>
    <w:rsid w:val="0020053D"/>
    <w:rsid w:val="00200E73"/>
    <w:rsid w:val="0020116C"/>
    <w:rsid w:val="0020131C"/>
    <w:rsid w:val="00202173"/>
    <w:rsid w:val="002024A1"/>
    <w:rsid w:val="00202572"/>
    <w:rsid w:val="002025AA"/>
    <w:rsid w:val="00202B89"/>
    <w:rsid w:val="00203217"/>
    <w:rsid w:val="0020321B"/>
    <w:rsid w:val="00203647"/>
    <w:rsid w:val="00203A35"/>
    <w:rsid w:val="00203D0F"/>
    <w:rsid w:val="00203DF8"/>
    <w:rsid w:val="00203EFC"/>
    <w:rsid w:val="00204075"/>
    <w:rsid w:val="00204281"/>
    <w:rsid w:val="0020468A"/>
    <w:rsid w:val="00204929"/>
    <w:rsid w:val="00204A08"/>
    <w:rsid w:val="00204C19"/>
    <w:rsid w:val="00204EA5"/>
    <w:rsid w:val="002051D3"/>
    <w:rsid w:val="00205830"/>
    <w:rsid w:val="00205AE9"/>
    <w:rsid w:val="00205BE9"/>
    <w:rsid w:val="00205E41"/>
    <w:rsid w:val="00205E4B"/>
    <w:rsid w:val="002064E3"/>
    <w:rsid w:val="00206D88"/>
    <w:rsid w:val="00206EC1"/>
    <w:rsid w:val="002070F9"/>
    <w:rsid w:val="00207258"/>
    <w:rsid w:val="00207566"/>
    <w:rsid w:val="0020763D"/>
    <w:rsid w:val="00210329"/>
    <w:rsid w:val="002109AE"/>
    <w:rsid w:val="00210D08"/>
    <w:rsid w:val="00210E5E"/>
    <w:rsid w:val="00211112"/>
    <w:rsid w:val="002115DF"/>
    <w:rsid w:val="002116A3"/>
    <w:rsid w:val="002117BE"/>
    <w:rsid w:val="002117DD"/>
    <w:rsid w:val="00211DDD"/>
    <w:rsid w:val="002125DC"/>
    <w:rsid w:val="00212C1D"/>
    <w:rsid w:val="00212DDA"/>
    <w:rsid w:val="00212F23"/>
    <w:rsid w:val="00213362"/>
    <w:rsid w:val="00213923"/>
    <w:rsid w:val="00213B74"/>
    <w:rsid w:val="00213D92"/>
    <w:rsid w:val="00213F1E"/>
    <w:rsid w:val="0021429E"/>
    <w:rsid w:val="00214929"/>
    <w:rsid w:val="0021516E"/>
    <w:rsid w:val="00215365"/>
    <w:rsid w:val="0021564B"/>
    <w:rsid w:val="002156FE"/>
    <w:rsid w:val="002157BB"/>
    <w:rsid w:val="00215CBC"/>
    <w:rsid w:val="00215D56"/>
    <w:rsid w:val="0021626C"/>
    <w:rsid w:val="0021631A"/>
    <w:rsid w:val="00216468"/>
    <w:rsid w:val="002169BF"/>
    <w:rsid w:val="0021736C"/>
    <w:rsid w:val="00217A37"/>
    <w:rsid w:val="002204C0"/>
    <w:rsid w:val="002205F7"/>
    <w:rsid w:val="0022068B"/>
    <w:rsid w:val="002208A9"/>
    <w:rsid w:val="00221450"/>
    <w:rsid w:val="002215E6"/>
    <w:rsid w:val="00221B0F"/>
    <w:rsid w:val="00221BA2"/>
    <w:rsid w:val="00222F3D"/>
    <w:rsid w:val="002231EE"/>
    <w:rsid w:val="00223391"/>
    <w:rsid w:val="0022387A"/>
    <w:rsid w:val="00223C5E"/>
    <w:rsid w:val="00223D10"/>
    <w:rsid w:val="00223E7F"/>
    <w:rsid w:val="00224550"/>
    <w:rsid w:val="00224EBB"/>
    <w:rsid w:val="00224F65"/>
    <w:rsid w:val="00225266"/>
    <w:rsid w:val="0022548B"/>
    <w:rsid w:val="00225859"/>
    <w:rsid w:val="00225AE6"/>
    <w:rsid w:val="00225B52"/>
    <w:rsid w:val="00225CE8"/>
    <w:rsid w:val="00225D6B"/>
    <w:rsid w:val="00226117"/>
    <w:rsid w:val="002262BA"/>
    <w:rsid w:val="002269A2"/>
    <w:rsid w:val="00226A6D"/>
    <w:rsid w:val="00226DCB"/>
    <w:rsid w:val="00226EC4"/>
    <w:rsid w:val="00226EE1"/>
    <w:rsid w:val="00227385"/>
    <w:rsid w:val="00227561"/>
    <w:rsid w:val="0022774E"/>
    <w:rsid w:val="00227A41"/>
    <w:rsid w:val="00227CA6"/>
    <w:rsid w:val="00230211"/>
    <w:rsid w:val="0023047E"/>
    <w:rsid w:val="00231312"/>
    <w:rsid w:val="00231455"/>
    <w:rsid w:val="00232061"/>
    <w:rsid w:val="0023212F"/>
    <w:rsid w:val="002322D5"/>
    <w:rsid w:val="00232341"/>
    <w:rsid w:val="002325B5"/>
    <w:rsid w:val="00232AC9"/>
    <w:rsid w:val="00232D2F"/>
    <w:rsid w:val="00233186"/>
    <w:rsid w:val="00234543"/>
    <w:rsid w:val="00234828"/>
    <w:rsid w:val="00234D6E"/>
    <w:rsid w:val="0023539D"/>
    <w:rsid w:val="00235757"/>
    <w:rsid w:val="002358A6"/>
    <w:rsid w:val="00235970"/>
    <w:rsid w:val="00235A84"/>
    <w:rsid w:val="00235A99"/>
    <w:rsid w:val="00235BD2"/>
    <w:rsid w:val="00235D57"/>
    <w:rsid w:val="00235DAD"/>
    <w:rsid w:val="00236094"/>
    <w:rsid w:val="002362E9"/>
    <w:rsid w:val="00236EA9"/>
    <w:rsid w:val="00237693"/>
    <w:rsid w:val="002377B4"/>
    <w:rsid w:val="00237AB5"/>
    <w:rsid w:val="002405D2"/>
    <w:rsid w:val="00240937"/>
    <w:rsid w:val="00240DF3"/>
    <w:rsid w:val="00241051"/>
    <w:rsid w:val="002418BF"/>
    <w:rsid w:val="00241A1F"/>
    <w:rsid w:val="00241BE1"/>
    <w:rsid w:val="00241C41"/>
    <w:rsid w:val="00241FEA"/>
    <w:rsid w:val="002420B6"/>
    <w:rsid w:val="002428A7"/>
    <w:rsid w:val="00243686"/>
    <w:rsid w:val="00243A89"/>
    <w:rsid w:val="00243BC3"/>
    <w:rsid w:val="00244310"/>
    <w:rsid w:val="00244731"/>
    <w:rsid w:val="0024495B"/>
    <w:rsid w:val="00244B16"/>
    <w:rsid w:val="00245774"/>
    <w:rsid w:val="00245B3C"/>
    <w:rsid w:val="00245C6E"/>
    <w:rsid w:val="00245D2E"/>
    <w:rsid w:val="0024616B"/>
    <w:rsid w:val="00246520"/>
    <w:rsid w:val="0024657F"/>
    <w:rsid w:val="002465A8"/>
    <w:rsid w:val="00246863"/>
    <w:rsid w:val="00246CE4"/>
    <w:rsid w:val="00246DD1"/>
    <w:rsid w:val="00246DD8"/>
    <w:rsid w:val="00247797"/>
    <w:rsid w:val="00247AF3"/>
    <w:rsid w:val="00247BBE"/>
    <w:rsid w:val="00247BD9"/>
    <w:rsid w:val="00247C2C"/>
    <w:rsid w:val="00250381"/>
    <w:rsid w:val="00250581"/>
    <w:rsid w:val="00250669"/>
    <w:rsid w:val="0025072B"/>
    <w:rsid w:val="00250CE4"/>
    <w:rsid w:val="00250E31"/>
    <w:rsid w:val="00250E98"/>
    <w:rsid w:val="00250F09"/>
    <w:rsid w:val="002510DF"/>
    <w:rsid w:val="00251E67"/>
    <w:rsid w:val="002525EE"/>
    <w:rsid w:val="00252A4D"/>
    <w:rsid w:val="00252F48"/>
    <w:rsid w:val="0025318E"/>
    <w:rsid w:val="0025324F"/>
    <w:rsid w:val="00253269"/>
    <w:rsid w:val="002532F6"/>
    <w:rsid w:val="0025411E"/>
    <w:rsid w:val="0025416D"/>
    <w:rsid w:val="0025441E"/>
    <w:rsid w:val="00254E84"/>
    <w:rsid w:val="00255083"/>
    <w:rsid w:val="002552C3"/>
    <w:rsid w:val="00255A5F"/>
    <w:rsid w:val="002560BA"/>
    <w:rsid w:val="0025628A"/>
    <w:rsid w:val="0025645B"/>
    <w:rsid w:val="00256B0E"/>
    <w:rsid w:val="00256BCF"/>
    <w:rsid w:val="00256D78"/>
    <w:rsid w:val="002574C5"/>
    <w:rsid w:val="0025796D"/>
    <w:rsid w:val="00260981"/>
    <w:rsid w:val="00260C34"/>
    <w:rsid w:val="00260CAB"/>
    <w:rsid w:val="002614D9"/>
    <w:rsid w:val="0026150A"/>
    <w:rsid w:val="00262020"/>
    <w:rsid w:val="00262156"/>
    <w:rsid w:val="0026262D"/>
    <w:rsid w:val="00262C0F"/>
    <w:rsid w:val="002630C6"/>
    <w:rsid w:val="00263D25"/>
    <w:rsid w:val="00263DDD"/>
    <w:rsid w:val="00263F10"/>
    <w:rsid w:val="002641B0"/>
    <w:rsid w:val="0026454D"/>
    <w:rsid w:val="00264644"/>
    <w:rsid w:val="002648F7"/>
    <w:rsid w:val="002650A1"/>
    <w:rsid w:val="00265138"/>
    <w:rsid w:val="00265867"/>
    <w:rsid w:val="00265A3E"/>
    <w:rsid w:val="00265C32"/>
    <w:rsid w:val="00266ABF"/>
    <w:rsid w:val="00266D34"/>
    <w:rsid w:val="0026716F"/>
    <w:rsid w:val="0026719A"/>
    <w:rsid w:val="00267320"/>
    <w:rsid w:val="0026736F"/>
    <w:rsid w:val="00267837"/>
    <w:rsid w:val="002702CB"/>
    <w:rsid w:val="00270653"/>
    <w:rsid w:val="00270695"/>
    <w:rsid w:val="00270FF4"/>
    <w:rsid w:val="00271620"/>
    <w:rsid w:val="002723F7"/>
    <w:rsid w:val="0027261A"/>
    <w:rsid w:val="002727B4"/>
    <w:rsid w:val="00272964"/>
    <w:rsid w:val="00272C67"/>
    <w:rsid w:val="00272DE4"/>
    <w:rsid w:val="0027301A"/>
    <w:rsid w:val="0027356A"/>
    <w:rsid w:val="00273749"/>
    <w:rsid w:val="00273A9C"/>
    <w:rsid w:val="00273C71"/>
    <w:rsid w:val="00273C90"/>
    <w:rsid w:val="00273FD2"/>
    <w:rsid w:val="002747B6"/>
    <w:rsid w:val="00274B70"/>
    <w:rsid w:val="00274B98"/>
    <w:rsid w:val="002751AE"/>
    <w:rsid w:val="002759FB"/>
    <w:rsid w:val="00275F4E"/>
    <w:rsid w:val="00275FC8"/>
    <w:rsid w:val="002762A2"/>
    <w:rsid w:val="0027650B"/>
    <w:rsid w:val="00276532"/>
    <w:rsid w:val="002766F0"/>
    <w:rsid w:val="0027696E"/>
    <w:rsid w:val="00276D26"/>
    <w:rsid w:val="00276D55"/>
    <w:rsid w:val="00276EE5"/>
    <w:rsid w:val="00277569"/>
    <w:rsid w:val="0027772C"/>
    <w:rsid w:val="00280107"/>
    <w:rsid w:val="00280487"/>
    <w:rsid w:val="00280641"/>
    <w:rsid w:val="002806CD"/>
    <w:rsid w:val="0028082A"/>
    <w:rsid w:val="00280E81"/>
    <w:rsid w:val="00280F83"/>
    <w:rsid w:val="00280F89"/>
    <w:rsid w:val="0028103E"/>
    <w:rsid w:val="002810B9"/>
    <w:rsid w:val="002810DB"/>
    <w:rsid w:val="00281329"/>
    <w:rsid w:val="002813FF"/>
    <w:rsid w:val="0028175A"/>
    <w:rsid w:val="002822D4"/>
    <w:rsid w:val="0028237A"/>
    <w:rsid w:val="00282621"/>
    <w:rsid w:val="00282722"/>
    <w:rsid w:val="00282751"/>
    <w:rsid w:val="002828AE"/>
    <w:rsid w:val="00282C20"/>
    <w:rsid w:val="00282E5A"/>
    <w:rsid w:val="00283231"/>
    <w:rsid w:val="00284268"/>
    <w:rsid w:val="0028428B"/>
    <w:rsid w:val="002844C2"/>
    <w:rsid w:val="002847CF"/>
    <w:rsid w:val="00284AB7"/>
    <w:rsid w:val="002858D8"/>
    <w:rsid w:val="00285AA6"/>
    <w:rsid w:val="002861D3"/>
    <w:rsid w:val="002863E3"/>
    <w:rsid w:val="002864A9"/>
    <w:rsid w:val="002865A3"/>
    <w:rsid w:val="00286C59"/>
    <w:rsid w:val="00286E59"/>
    <w:rsid w:val="002874C7"/>
    <w:rsid w:val="00287BE8"/>
    <w:rsid w:val="002908E6"/>
    <w:rsid w:val="00290E87"/>
    <w:rsid w:val="002913A2"/>
    <w:rsid w:val="00291509"/>
    <w:rsid w:val="00291647"/>
    <w:rsid w:val="002918E5"/>
    <w:rsid w:val="00291CE2"/>
    <w:rsid w:val="00291D7E"/>
    <w:rsid w:val="0029242E"/>
    <w:rsid w:val="0029247F"/>
    <w:rsid w:val="002925AD"/>
    <w:rsid w:val="002925BE"/>
    <w:rsid w:val="00292797"/>
    <w:rsid w:val="0029359B"/>
    <w:rsid w:val="00293729"/>
    <w:rsid w:val="00293767"/>
    <w:rsid w:val="0029386D"/>
    <w:rsid w:val="00293B14"/>
    <w:rsid w:val="00293F23"/>
    <w:rsid w:val="00293F61"/>
    <w:rsid w:val="00294152"/>
    <w:rsid w:val="00294348"/>
    <w:rsid w:val="002943A4"/>
    <w:rsid w:val="0029457E"/>
    <w:rsid w:val="0029473B"/>
    <w:rsid w:val="00294829"/>
    <w:rsid w:val="002950A0"/>
    <w:rsid w:val="0029525F"/>
    <w:rsid w:val="00295576"/>
    <w:rsid w:val="00295596"/>
    <w:rsid w:val="002957A7"/>
    <w:rsid w:val="00295E73"/>
    <w:rsid w:val="0029640B"/>
    <w:rsid w:val="002967E6"/>
    <w:rsid w:val="002973D5"/>
    <w:rsid w:val="00297451"/>
    <w:rsid w:val="002975B9"/>
    <w:rsid w:val="00297631"/>
    <w:rsid w:val="00297856"/>
    <w:rsid w:val="0029786B"/>
    <w:rsid w:val="002A01FE"/>
    <w:rsid w:val="002A0953"/>
    <w:rsid w:val="002A0C79"/>
    <w:rsid w:val="002A0E22"/>
    <w:rsid w:val="002A1085"/>
    <w:rsid w:val="002A13B1"/>
    <w:rsid w:val="002A1968"/>
    <w:rsid w:val="002A1A63"/>
    <w:rsid w:val="002A24CE"/>
    <w:rsid w:val="002A2750"/>
    <w:rsid w:val="002A2BB4"/>
    <w:rsid w:val="002A2BB9"/>
    <w:rsid w:val="002A2CB8"/>
    <w:rsid w:val="002A2CE7"/>
    <w:rsid w:val="002A349E"/>
    <w:rsid w:val="002A367D"/>
    <w:rsid w:val="002A3932"/>
    <w:rsid w:val="002A3A3E"/>
    <w:rsid w:val="002A3E99"/>
    <w:rsid w:val="002A4030"/>
    <w:rsid w:val="002A4051"/>
    <w:rsid w:val="002A43F6"/>
    <w:rsid w:val="002A44A9"/>
    <w:rsid w:val="002A52CE"/>
    <w:rsid w:val="002A556C"/>
    <w:rsid w:val="002A5CA8"/>
    <w:rsid w:val="002A60A9"/>
    <w:rsid w:val="002A62FB"/>
    <w:rsid w:val="002A75A9"/>
    <w:rsid w:val="002A765D"/>
    <w:rsid w:val="002A7A7C"/>
    <w:rsid w:val="002A7E16"/>
    <w:rsid w:val="002B0110"/>
    <w:rsid w:val="002B050F"/>
    <w:rsid w:val="002B0AA2"/>
    <w:rsid w:val="002B0C51"/>
    <w:rsid w:val="002B0D60"/>
    <w:rsid w:val="002B120D"/>
    <w:rsid w:val="002B1490"/>
    <w:rsid w:val="002B1536"/>
    <w:rsid w:val="002B177F"/>
    <w:rsid w:val="002B18A8"/>
    <w:rsid w:val="002B1E3C"/>
    <w:rsid w:val="002B1F06"/>
    <w:rsid w:val="002B1F55"/>
    <w:rsid w:val="002B200A"/>
    <w:rsid w:val="002B217C"/>
    <w:rsid w:val="002B2977"/>
    <w:rsid w:val="002B2A21"/>
    <w:rsid w:val="002B2C75"/>
    <w:rsid w:val="002B2E33"/>
    <w:rsid w:val="002B335A"/>
    <w:rsid w:val="002B3997"/>
    <w:rsid w:val="002B3ACB"/>
    <w:rsid w:val="002B3E6C"/>
    <w:rsid w:val="002B4179"/>
    <w:rsid w:val="002B43E0"/>
    <w:rsid w:val="002B4BE7"/>
    <w:rsid w:val="002B51EC"/>
    <w:rsid w:val="002B6359"/>
    <w:rsid w:val="002B64C7"/>
    <w:rsid w:val="002B6EFE"/>
    <w:rsid w:val="002B6F15"/>
    <w:rsid w:val="002B6FDB"/>
    <w:rsid w:val="002B71D5"/>
    <w:rsid w:val="002B72C5"/>
    <w:rsid w:val="002B7A16"/>
    <w:rsid w:val="002C0436"/>
    <w:rsid w:val="002C04DE"/>
    <w:rsid w:val="002C0953"/>
    <w:rsid w:val="002C0A39"/>
    <w:rsid w:val="002C0AE1"/>
    <w:rsid w:val="002C11B2"/>
    <w:rsid w:val="002C141C"/>
    <w:rsid w:val="002C1A34"/>
    <w:rsid w:val="002C2D2A"/>
    <w:rsid w:val="002C38E1"/>
    <w:rsid w:val="002C3CDB"/>
    <w:rsid w:val="002C3D49"/>
    <w:rsid w:val="002C3D9C"/>
    <w:rsid w:val="002C4141"/>
    <w:rsid w:val="002C41A0"/>
    <w:rsid w:val="002C42B7"/>
    <w:rsid w:val="002C45FA"/>
    <w:rsid w:val="002C4C0B"/>
    <w:rsid w:val="002C64AB"/>
    <w:rsid w:val="002C66FB"/>
    <w:rsid w:val="002C6C05"/>
    <w:rsid w:val="002C73E6"/>
    <w:rsid w:val="002C7664"/>
    <w:rsid w:val="002C7F23"/>
    <w:rsid w:val="002D076C"/>
    <w:rsid w:val="002D08FC"/>
    <w:rsid w:val="002D0F09"/>
    <w:rsid w:val="002D1050"/>
    <w:rsid w:val="002D10A1"/>
    <w:rsid w:val="002D10FB"/>
    <w:rsid w:val="002D1478"/>
    <w:rsid w:val="002D18CC"/>
    <w:rsid w:val="002D1F87"/>
    <w:rsid w:val="002D2280"/>
    <w:rsid w:val="002D2764"/>
    <w:rsid w:val="002D2838"/>
    <w:rsid w:val="002D2AE9"/>
    <w:rsid w:val="002D2CFF"/>
    <w:rsid w:val="002D37E1"/>
    <w:rsid w:val="002D3A13"/>
    <w:rsid w:val="002D3BE1"/>
    <w:rsid w:val="002D3E22"/>
    <w:rsid w:val="002D4059"/>
    <w:rsid w:val="002D4772"/>
    <w:rsid w:val="002D48B7"/>
    <w:rsid w:val="002D4B17"/>
    <w:rsid w:val="002D55F1"/>
    <w:rsid w:val="002D5D67"/>
    <w:rsid w:val="002D5DB2"/>
    <w:rsid w:val="002D64AD"/>
    <w:rsid w:val="002D69EB"/>
    <w:rsid w:val="002D7019"/>
    <w:rsid w:val="002D7C93"/>
    <w:rsid w:val="002E011D"/>
    <w:rsid w:val="002E0358"/>
    <w:rsid w:val="002E0582"/>
    <w:rsid w:val="002E0636"/>
    <w:rsid w:val="002E09A6"/>
    <w:rsid w:val="002E0B08"/>
    <w:rsid w:val="002E0BDE"/>
    <w:rsid w:val="002E0C70"/>
    <w:rsid w:val="002E0D17"/>
    <w:rsid w:val="002E2196"/>
    <w:rsid w:val="002E22B5"/>
    <w:rsid w:val="002E27B9"/>
    <w:rsid w:val="002E29C7"/>
    <w:rsid w:val="002E2A2B"/>
    <w:rsid w:val="002E2AFC"/>
    <w:rsid w:val="002E2C32"/>
    <w:rsid w:val="002E2C68"/>
    <w:rsid w:val="002E2D0F"/>
    <w:rsid w:val="002E30DD"/>
    <w:rsid w:val="002E336B"/>
    <w:rsid w:val="002E353F"/>
    <w:rsid w:val="002E3697"/>
    <w:rsid w:val="002E3A30"/>
    <w:rsid w:val="002E3DCF"/>
    <w:rsid w:val="002E3DD1"/>
    <w:rsid w:val="002E40D1"/>
    <w:rsid w:val="002E43C3"/>
    <w:rsid w:val="002E45E9"/>
    <w:rsid w:val="002E4904"/>
    <w:rsid w:val="002E4B3B"/>
    <w:rsid w:val="002E5003"/>
    <w:rsid w:val="002E567F"/>
    <w:rsid w:val="002E5BA8"/>
    <w:rsid w:val="002E5E86"/>
    <w:rsid w:val="002E671A"/>
    <w:rsid w:val="002E6FD9"/>
    <w:rsid w:val="002E701C"/>
    <w:rsid w:val="002E71A4"/>
    <w:rsid w:val="002E71B1"/>
    <w:rsid w:val="002E7D04"/>
    <w:rsid w:val="002E7D75"/>
    <w:rsid w:val="002F015C"/>
    <w:rsid w:val="002F024A"/>
    <w:rsid w:val="002F10DA"/>
    <w:rsid w:val="002F1695"/>
    <w:rsid w:val="002F1C29"/>
    <w:rsid w:val="002F1C78"/>
    <w:rsid w:val="002F23DF"/>
    <w:rsid w:val="002F2921"/>
    <w:rsid w:val="002F29B5"/>
    <w:rsid w:val="002F2F6A"/>
    <w:rsid w:val="002F2FA3"/>
    <w:rsid w:val="002F3802"/>
    <w:rsid w:val="002F3B52"/>
    <w:rsid w:val="002F4845"/>
    <w:rsid w:val="002F505B"/>
    <w:rsid w:val="002F5BB6"/>
    <w:rsid w:val="002F5F12"/>
    <w:rsid w:val="002F6775"/>
    <w:rsid w:val="002F7585"/>
    <w:rsid w:val="002F7598"/>
    <w:rsid w:val="002F779A"/>
    <w:rsid w:val="003002AF"/>
    <w:rsid w:val="00300595"/>
    <w:rsid w:val="003013AC"/>
    <w:rsid w:val="003017A7"/>
    <w:rsid w:val="00301A9E"/>
    <w:rsid w:val="00301C0E"/>
    <w:rsid w:val="003027C5"/>
    <w:rsid w:val="0030299A"/>
    <w:rsid w:val="00302A47"/>
    <w:rsid w:val="00302E27"/>
    <w:rsid w:val="0030324D"/>
    <w:rsid w:val="003034EA"/>
    <w:rsid w:val="00303FE0"/>
    <w:rsid w:val="00304450"/>
    <w:rsid w:val="00304812"/>
    <w:rsid w:val="003055C0"/>
    <w:rsid w:val="003057DF"/>
    <w:rsid w:val="003059D8"/>
    <w:rsid w:val="00305B81"/>
    <w:rsid w:val="00305C8E"/>
    <w:rsid w:val="00306637"/>
    <w:rsid w:val="00306AF1"/>
    <w:rsid w:val="0030716E"/>
    <w:rsid w:val="00307C2D"/>
    <w:rsid w:val="00307DD9"/>
    <w:rsid w:val="00307E08"/>
    <w:rsid w:val="00310793"/>
    <w:rsid w:val="00310A1D"/>
    <w:rsid w:val="00310A66"/>
    <w:rsid w:val="00310E2A"/>
    <w:rsid w:val="0031118A"/>
    <w:rsid w:val="00311245"/>
    <w:rsid w:val="0031164A"/>
    <w:rsid w:val="00311B6D"/>
    <w:rsid w:val="00311D8C"/>
    <w:rsid w:val="00312849"/>
    <w:rsid w:val="0031326E"/>
    <w:rsid w:val="00313404"/>
    <w:rsid w:val="00313D7C"/>
    <w:rsid w:val="003140B7"/>
    <w:rsid w:val="00314108"/>
    <w:rsid w:val="003146F5"/>
    <w:rsid w:val="00314A77"/>
    <w:rsid w:val="00314AD2"/>
    <w:rsid w:val="00314FF9"/>
    <w:rsid w:val="00315458"/>
    <w:rsid w:val="0031545C"/>
    <w:rsid w:val="00315D15"/>
    <w:rsid w:val="00315FCA"/>
    <w:rsid w:val="003160C7"/>
    <w:rsid w:val="0031611A"/>
    <w:rsid w:val="003165F5"/>
    <w:rsid w:val="00316FE6"/>
    <w:rsid w:val="00317346"/>
    <w:rsid w:val="003179C9"/>
    <w:rsid w:val="00317B58"/>
    <w:rsid w:val="00317C10"/>
    <w:rsid w:val="00320770"/>
    <w:rsid w:val="00320824"/>
    <w:rsid w:val="00320EAE"/>
    <w:rsid w:val="003219C9"/>
    <w:rsid w:val="00321D5A"/>
    <w:rsid w:val="00322060"/>
    <w:rsid w:val="00322444"/>
    <w:rsid w:val="00322B1F"/>
    <w:rsid w:val="00322DBF"/>
    <w:rsid w:val="003233FD"/>
    <w:rsid w:val="003234A9"/>
    <w:rsid w:val="003237BA"/>
    <w:rsid w:val="0032395F"/>
    <w:rsid w:val="003239B2"/>
    <w:rsid w:val="00324244"/>
    <w:rsid w:val="003242EA"/>
    <w:rsid w:val="0032454B"/>
    <w:rsid w:val="00324C00"/>
    <w:rsid w:val="00324CC3"/>
    <w:rsid w:val="00324D23"/>
    <w:rsid w:val="00324F1E"/>
    <w:rsid w:val="0032671B"/>
    <w:rsid w:val="00326BF4"/>
    <w:rsid w:val="00326F7C"/>
    <w:rsid w:val="00327055"/>
    <w:rsid w:val="003270F8"/>
    <w:rsid w:val="00327851"/>
    <w:rsid w:val="00327BE0"/>
    <w:rsid w:val="00327CB0"/>
    <w:rsid w:val="00330159"/>
    <w:rsid w:val="003301F7"/>
    <w:rsid w:val="00330984"/>
    <w:rsid w:val="00330CD6"/>
    <w:rsid w:val="00330DC6"/>
    <w:rsid w:val="003316CC"/>
    <w:rsid w:val="003319C9"/>
    <w:rsid w:val="00331A47"/>
    <w:rsid w:val="00331B80"/>
    <w:rsid w:val="00331F2B"/>
    <w:rsid w:val="003323FE"/>
    <w:rsid w:val="0033244C"/>
    <w:rsid w:val="0033246C"/>
    <w:rsid w:val="00332500"/>
    <w:rsid w:val="00332EC3"/>
    <w:rsid w:val="003332D8"/>
    <w:rsid w:val="003334D8"/>
    <w:rsid w:val="003335EB"/>
    <w:rsid w:val="003336B1"/>
    <w:rsid w:val="00333CE3"/>
    <w:rsid w:val="00333E2D"/>
    <w:rsid w:val="00334142"/>
    <w:rsid w:val="003343B4"/>
    <w:rsid w:val="003347F6"/>
    <w:rsid w:val="00334912"/>
    <w:rsid w:val="00334B35"/>
    <w:rsid w:val="00334B78"/>
    <w:rsid w:val="00334E5F"/>
    <w:rsid w:val="0033508C"/>
    <w:rsid w:val="00335699"/>
    <w:rsid w:val="00335804"/>
    <w:rsid w:val="00335E0A"/>
    <w:rsid w:val="00335FF3"/>
    <w:rsid w:val="003367C4"/>
    <w:rsid w:val="00336920"/>
    <w:rsid w:val="00336947"/>
    <w:rsid w:val="00336A2B"/>
    <w:rsid w:val="00336F4B"/>
    <w:rsid w:val="0034071C"/>
    <w:rsid w:val="003409E6"/>
    <w:rsid w:val="00340A90"/>
    <w:rsid w:val="00340B36"/>
    <w:rsid w:val="00341337"/>
    <w:rsid w:val="003419C1"/>
    <w:rsid w:val="00341A70"/>
    <w:rsid w:val="00341F7F"/>
    <w:rsid w:val="003423A8"/>
    <w:rsid w:val="00342CAF"/>
    <w:rsid w:val="0034366E"/>
    <w:rsid w:val="00343870"/>
    <w:rsid w:val="00343DD0"/>
    <w:rsid w:val="00343E54"/>
    <w:rsid w:val="00343E96"/>
    <w:rsid w:val="003444D9"/>
    <w:rsid w:val="003445F2"/>
    <w:rsid w:val="0034463E"/>
    <w:rsid w:val="00344892"/>
    <w:rsid w:val="00345770"/>
    <w:rsid w:val="00345868"/>
    <w:rsid w:val="00345992"/>
    <w:rsid w:val="00345B7F"/>
    <w:rsid w:val="00345F9E"/>
    <w:rsid w:val="003462B2"/>
    <w:rsid w:val="00346345"/>
    <w:rsid w:val="00346420"/>
    <w:rsid w:val="003464E3"/>
    <w:rsid w:val="003464F4"/>
    <w:rsid w:val="00346539"/>
    <w:rsid w:val="003469D9"/>
    <w:rsid w:val="00346ADF"/>
    <w:rsid w:val="00346CA1"/>
    <w:rsid w:val="00346CBA"/>
    <w:rsid w:val="00347514"/>
    <w:rsid w:val="0034753E"/>
    <w:rsid w:val="00347A40"/>
    <w:rsid w:val="0035013B"/>
    <w:rsid w:val="0035021E"/>
    <w:rsid w:val="00350468"/>
    <w:rsid w:val="003505F3"/>
    <w:rsid w:val="00350AC1"/>
    <w:rsid w:val="0035171B"/>
    <w:rsid w:val="00351B1A"/>
    <w:rsid w:val="00351EB5"/>
    <w:rsid w:val="00352194"/>
    <w:rsid w:val="0035248E"/>
    <w:rsid w:val="00352637"/>
    <w:rsid w:val="003528E8"/>
    <w:rsid w:val="0035292B"/>
    <w:rsid w:val="00352A58"/>
    <w:rsid w:val="0035320D"/>
    <w:rsid w:val="00353621"/>
    <w:rsid w:val="00353957"/>
    <w:rsid w:val="003539DA"/>
    <w:rsid w:val="00353B44"/>
    <w:rsid w:val="00353DC8"/>
    <w:rsid w:val="00354370"/>
    <w:rsid w:val="00354A92"/>
    <w:rsid w:val="00354AE7"/>
    <w:rsid w:val="00354CF0"/>
    <w:rsid w:val="00354E10"/>
    <w:rsid w:val="00355545"/>
    <w:rsid w:val="0035565A"/>
    <w:rsid w:val="0035635D"/>
    <w:rsid w:val="0035638F"/>
    <w:rsid w:val="0035663C"/>
    <w:rsid w:val="00357151"/>
    <w:rsid w:val="00357345"/>
    <w:rsid w:val="0036006F"/>
    <w:rsid w:val="0036025A"/>
    <w:rsid w:val="00360894"/>
    <w:rsid w:val="00360A1E"/>
    <w:rsid w:val="00360F83"/>
    <w:rsid w:val="00361BED"/>
    <w:rsid w:val="00361E97"/>
    <w:rsid w:val="00362C17"/>
    <w:rsid w:val="00362C35"/>
    <w:rsid w:val="00362D7E"/>
    <w:rsid w:val="003630AF"/>
    <w:rsid w:val="00363273"/>
    <w:rsid w:val="003635BA"/>
    <w:rsid w:val="00363D31"/>
    <w:rsid w:val="00364012"/>
    <w:rsid w:val="003640B0"/>
    <w:rsid w:val="003647B0"/>
    <w:rsid w:val="0036491E"/>
    <w:rsid w:val="00364ECF"/>
    <w:rsid w:val="00365517"/>
    <w:rsid w:val="0036592B"/>
    <w:rsid w:val="00366011"/>
    <w:rsid w:val="003660CB"/>
    <w:rsid w:val="003661A7"/>
    <w:rsid w:val="00366B92"/>
    <w:rsid w:val="00367002"/>
    <w:rsid w:val="00367396"/>
    <w:rsid w:val="00367BCE"/>
    <w:rsid w:val="003700E8"/>
    <w:rsid w:val="00370102"/>
    <w:rsid w:val="00371701"/>
    <w:rsid w:val="00371921"/>
    <w:rsid w:val="00371995"/>
    <w:rsid w:val="00372208"/>
    <w:rsid w:val="003723DF"/>
    <w:rsid w:val="00372614"/>
    <w:rsid w:val="003726FB"/>
    <w:rsid w:val="00372F7E"/>
    <w:rsid w:val="003731BB"/>
    <w:rsid w:val="00373A10"/>
    <w:rsid w:val="0037415A"/>
    <w:rsid w:val="0037422D"/>
    <w:rsid w:val="003742A1"/>
    <w:rsid w:val="003747B1"/>
    <w:rsid w:val="003751AF"/>
    <w:rsid w:val="0037520F"/>
    <w:rsid w:val="003758FD"/>
    <w:rsid w:val="00375C4A"/>
    <w:rsid w:val="00375C87"/>
    <w:rsid w:val="00375E43"/>
    <w:rsid w:val="00376407"/>
    <w:rsid w:val="003767AC"/>
    <w:rsid w:val="003767C7"/>
    <w:rsid w:val="00376AD5"/>
    <w:rsid w:val="00376BC6"/>
    <w:rsid w:val="00376E28"/>
    <w:rsid w:val="00376E38"/>
    <w:rsid w:val="00376EFD"/>
    <w:rsid w:val="00376F8A"/>
    <w:rsid w:val="00377FAD"/>
    <w:rsid w:val="003804A8"/>
    <w:rsid w:val="00380754"/>
    <w:rsid w:val="003807A1"/>
    <w:rsid w:val="00380EE2"/>
    <w:rsid w:val="00381129"/>
    <w:rsid w:val="00381EDE"/>
    <w:rsid w:val="00381F50"/>
    <w:rsid w:val="00382215"/>
    <w:rsid w:val="00382AF2"/>
    <w:rsid w:val="0038312F"/>
    <w:rsid w:val="003831BF"/>
    <w:rsid w:val="00383602"/>
    <w:rsid w:val="0038369F"/>
    <w:rsid w:val="003839B2"/>
    <w:rsid w:val="00383A22"/>
    <w:rsid w:val="00383EB5"/>
    <w:rsid w:val="003848C2"/>
    <w:rsid w:val="003853CB"/>
    <w:rsid w:val="003856E9"/>
    <w:rsid w:val="00385A19"/>
    <w:rsid w:val="00385B73"/>
    <w:rsid w:val="00386013"/>
    <w:rsid w:val="003860F6"/>
    <w:rsid w:val="00386C98"/>
    <w:rsid w:val="00387137"/>
    <w:rsid w:val="003871A7"/>
    <w:rsid w:val="00387550"/>
    <w:rsid w:val="00387BC2"/>
    <w:rsid w:val="00387E26"/>
    <w:rsid w:val="00387F0F"/>
    <w:rsid w:val="003900B7"/>
    <w:rsid w:val="00390187"/>
    <w:rsid w:val="0039040C"/>
    <w:rsid w:val="003906B4"/>
    <w:rsid w:val="0039078F"/>
    <w:rsid w:val="00391164"/>
    <w:rsid w:val="0039167E"/>
    <w:rsid w:val="003918FD"/>
    <w:rsid w:val="00391DAF"/>
    <w:rsid w:val="0039216D"/>
    <w:rsid w:val="0039288A"/>
    <w:rsid w:val="003928D5"/>
    <w:rsid w:val="00392B7D"/>
    <w:rsid w:val="00392F12"/>
    <w:rsid w:val="00393148"/>
    <w:rsid w:val="00393203"/>
    <w:rsid w:val="00393301"/>
    <w:rsid w:val="003939A1"/>
    <w:rsid w:val="003942E2"/>
    <w:rsid w:val="0039454F"/>
    <w:rsid w:val="0039478D"/>
    <w:rsid w:val="00394FAC"/>
    <w:rsid w:val="0039502C"/>
    <w:rsid w:val="0039560C"/>
    <w:rsid w:val="003958BE"/>
    <w:rsid w:val="00395939"/>
    <w:rsid w:val="003959AE"/>
    <w:rsid w:val="00395E19"/>
    <w:rsid w:val="00395E29"/>
    <w:rsid w:val="00395E39"/>
    <w:rsid w:val="00396109"/>
    <w:rsid w:val="00396179"/>
    <w:rsid w:val="0039647B"/>
    <w:rsid w:val="0039659B"/>
    <w:rsid w:val="00396C0F"/>
    <w:rsid w:val="00396CE4"/>
    <w:rsid w:val="0039755B"/>
    <w:rsid w:val="0039773E"/>
    <w:rsid w:val="0039792F"/>
    <w:rsid w:val="00397B31"/>
    <w:rsid w:val="00397B89"/>
    <w:rsid w:val="00397BC3"/>
    <w:rsid w:val="003A022F"/>
    <w:rsid w:val="003A0577"/>
    <w:rsid w:val="003A07B8"/>
    <w:rsid w:val="003A13E2"/>
    <w:rsid w:val="003A15C1"/>
    <w:rsid w:val="003A18E9"/>
    <w:rsid w:val="003A25F4"/>
    <w:rsid w:val="003A32EA"/>
    <w:rsid w:val="003A33DB"/>
    <w:rsid w:val="003A341A"/>
    <w:rsid w:val="003A35DA"/>
    <w:rsid w:val="003A3AFC"/>
    <w:rsid w:val="003A45EB"/>
    <w:rsid w:val="003A4AF1"/>
    <w:rsid w:val="003A4CE9"/>
    <w:rsid w:val="003A4F17"/>
    <w:rsid w:val="003A522B"/>
    <w:rsid w:val="003A5284"/>
    <w:rsid w:val="003A52EA"/>
    <w:rsid w:val="003A57BA"/>
    <w:rsid w:val="003A6074"/>
    <w:rsid w:val="003A63B9"/>
    <w:rsid w:val="003A6484"/>
    <w:rsid w:val="003A6632"/>
    <w:rsid w:val="003A687D"/>
    <w:rsid w:val="003A6952"/>
    <w:rsid w:val="003A772C"/>
    <w:rsid w:val="003A78FD"/>
    <w:rsid w:val="003A7E83"/>
    <w:rsid w:val="003A7F71"/>
    <w:rsid w:val="003A7FCD"/>
    <w:rsid w:val="003B0121"/>
    <w:rsid w:val="003B06CA"/>
    <w:rsid w:val="003B08E5"/>
    <w:rsid w:val="003B0CBF"/>
    <w:rsid w:val="003B0D5D"/>
    <w:rsid w:val="003B1284"/>
    <w:rsid w:val="003B16A4"/>
    <w:rsid w:val="003B170D"/>
    <w:rsid w:val="003B1BF2"/>
    <w:rsid w:val="003B1C42"/>
    <w:rsid w:val="003B1CC3"/>
    <w:rsid w:val="003B23B0"/>
    <w:rsid w:val="003B260E"/>
    <w:rsid w:val="003B2E29"/>
    <w:rsid w:val="003B2F02"/>
    <w:rsid w:val="003B2FB8"/>
    <w:rsid w:val="003B3756"/>
    <w:rsid w:val="003B3AEF"/>
    <w:rsid w:val="003B3D68"/>
    <w:rsid w:val="003B3FC7"/>
    <w:rsid w:val="003B40F8"/>
    <w:rsid w:val="003B4399"/>
    <w:rsid w:val="003B47EF"/>
    <w:rsid w:val="003B4B3C"/>
    <w:rsid w:val="003B4B8A"/>
    <w:rsid w:val="003B50A6"/>
    <w:rsid w:val="003B58E2"/>
    <w:rsid w:val="003B5A6D"/>
    <w:rsid w:val="003B5A85"/>
    <w:rsid w:val="003B6747"/>
    <w:rsid w:val="003B69AF"/>
    <w:rsid w:val="003B6C44"/>
    <w:rsid w:val="003B7494"/>
    <w:rsid w:val="003B75E3"/>
    <w:rsid w:val="003B7802"/>
    <w:rsid w:val="003B7A6D"/>
    <w:rsid w:val="003B7AA3"/>
    <w:rsid w:val="003B7C24"/>
    <w:rsid w:val="003C0832"/>
    <w:rsid w:val="003C0985"/>
    <w:rsid w:val="003C0EDC"/>
    <w:rsid w:val="003C0F67"/>
    <w:rsid w:val="003C10AB"/>
    <w:rsid w:val="003C11F9"/>
    <w:rsid w:val="003C1532"/>
    <w:rsid w:val="003C1B2A"/>
    <w:rsid w:val="003C2162"/>
    <w:rsid w:val="003C2676"/>
    <w:rsid w:val="003C33FB"/>
    <w:rsid w:val="003C3474"/>
    <w:rsid w:val="003C357B"/>
    <w:rsid w:val="003C3775"/>
    <w:rsid w:val="003C3877"/>
    <w:rsid w:val="003C3B18"/>
    <w:rsid w:val="003C3BCF"/>
    <w:rsid w:val="003C43E4"/>
    <w:rsid w:val="003C4B9B"/>
    <w:rsid w:val="003C4BBB"/>
    <w:rsid w:val="003C4BD7"/>
    <w:rsid w:val="003C4F8F"/>
    <w:rsid w:val="003C4FC2"/>
    <w:rsid w:val="003C5033"/>
    <w:rsid w:val="003C5184"/>
    <w:rsid w:val="003C54CA"/>
    <w:rsid w:val="003C588A"/>
    <w:rsid w:val="003C5FC2"/>
    <w:rsid w:val="003C6BB1"/>
    <w:rsid w:val="003C6E91"/>
    <w:rsid w:val="003C6F7E"/>
    <w:rsid w:val="003C6FC5"/>
    <w:rsid w:val="003C705E"/>
    <w:rsid w:val="003C70AC"/>
    <w:rsid w:val="003C72D1"/>
    <w:rsid w:val="003C7A94"/>
    <w:rsid w:val="003D006B"/>
    <w:rsid w:val="003D08C7"/>
    <w:rsid w:val="003D16CE"/>
    <w:rsid w:val="003D173E"/>
    <w:rsid w:val="003D183F"/>
    <w:rsid w:val="003D2306"/>
    <w:rsid w:val="003D2A08"/>
    <w:rsid w:val="003D2F7D"/>
    <w:rsid w:val="003D363F"/>
    <w:rsid w:val="003D37D3"/>
    <w:rsid w:val="003D38F1"/>
    <w:rsid w:val="003D3F25"/>
    <w:rsid w:val="003D4793"/>
    <w:rsid w:val="003D4AA4"/>
    <w:rsid w:val="003D4BB8"/>
    <w:rsid w:val="003D4BBB"/>
    <w:rsid w:val="003D4FC4"/>
    <w:rsid w:val="003D5214"/>
    <w:rsid w:val="003D537C"/>
    <w:rsid w:val="003D5D40"/>
    <w:rsid w:val="003D5E25"/>
    <w:rsid w:val="003D5E2C"/>
    <w:rsid w:val="003D600E"/>
    <w:rsid w:val="003D62DB"/>
    <w:rsid w:val="003D6D84"/>
    <w:rsid w:val="003D7285"/>
    <w:rsid w:val="003D767B"/>
    <w:rsid w:val="003D7D7D"/>
    <w:rsid w:val="003D7EFD"/>
    <w:rsid w:val="003D7F1D"/>
    <w:rsid w:val="003E02A3"/>
    <w:rsid w:val="003E03B0"/>
    <w:rsid w:val="003E0805"/>
    <w:rsid w:val="003E0978"/>
    <w:rsid w:val="003E0A41"/>
    <w:rsid w:val="003E0C25"/>
    <w:rsid w:val="003E0D8B"/>
    <w:rsid w:val="003E0DAA"/>
    <w:rsid w:val="003E16DC"/>
    <w:rsid w:val="003E17C4"/>
    <w:rsid w:val="003E1ACA"/>
    <w:rsid w:val="003E1CC3"/>
    <w:rsid w:val="003E1ED6"/>
    <w:rsid w:val="003E209E"/>
    <w:rsid w:val="003E25EC"/>
    <w:rsid w:val="003E2CA5"/>
    <w:rsid w:val="003E2F0D"/>
    <w:rsid w:val="003E31EF"/>
    <w:rsid w:val="003E3492"/>
    <w:rsid w:val="003E36C5"/>
    <w:rsid w:val="003E36E2"/>
    <w:rsid w:val="003E3B1A"/>
    <w:rsid w:val="003E3EEE"/>
    <w:rsid w:val="003E4875"/>
    <w:rsid w:val="003E4E94"/>
    <w:rsid w:val="003E53F4"/>
    <w:rsid w:val="003E5C44"/>
    <w:rsid w:val="003E5C94"/>
    <w:rsid w:val="003E5E9E"/>
    <w:rsid w:val="003E5F0C"/>
    <w:rsid w:val="003E67A9"/>
    <w:rsid w:val="003E681E"/>
    <w:rsid w:val="003E68C0"/>
    <w:rsid w:val="003E6935"/>
    <w:rsid w:val="003E6961"/>
    <w:rsid w:val="003E6B60"/>
    <w:rsid w:val="003E6F7D"/>
    <w:rsid w:val="003E7F02"/>
    <w:rsid w:val="003F0288"/>
    <w:rsid w:val="003F0D98"/>
    <w:rsid w:val="003F0F9C"/>
    <w:rsid w:val="003F1026"/>
    <w:rsid w:val="003F104E"/>
    <w:rsid w:val="003F1564"/>
    <w:rsid w:val="003F17B9"/>
    <w:rsid w:val="003F1A74"/>
    <w:rsid w:val="003F1F2A"/>
    <w:rsid w:val="003F20D9"/>
    <w:rsid w:val="003F2B53"/>
    <w:rsid w:val="003F2FA4"/>
    <w:rsid w:val="003F3751"/>
    <w:rsid w:val="003F3A1C"/>
    <w:rsid w:val="003F3B7F"/>
    <w:rsid w:val="003F3DE9"/>
    <w:rsid w:val="003F4380"/>
    <w:rsid w:val="003F4BA2"/>
    <w:rsid w:val="003F4BCC"/>
    <w:rsid w:val="003F4DF0"/>
    <w:rsid w:val="003F5C3B"/>
    <w:rsid w:val="003F6616"/>
    <w:rsid w:val="003F6BC2"/>
    <w:rsid w:val="003F722D"/>
    <w:rsid w:val="003F737B"/>
    <w:rsid w:val="003F79E1"/>
    <w:rsid w:val="003F7A67"/>
    <w:rsid w:val="003F7BB7"/>
    <w:rsid w:val="00400384"/>
    <w:rsid w:val="00400A31"/>
    <w:rsid w:val="004011D4"/>
    <w:rsid w:val="004013CB"/>
    <w:rsid w:val="004015F5"/>
    <w:rsid w:val="00401710"/>
    <w:rsid w:val="00401B0D"/>
    <w:rsid w:val="004029F4"/>
    <w:rsid w:val="00402A79"/>
    <w:rsid w:val="00402B66"/>
    <w:rsid w:val="00402B85"/>
    <w:rsid w:val="00402E09"/>
    <w:rsid w:val="00403540"/>
    <w:rsid w:val="00403923"/>
    <w:rsid w:val="0040394A"/>
    <w:rsid w:val="00404A11"/>
    <w:rsid w:val="0040524A"/>
    <w:rsid w:val="004055E5"/>
    <w:rsid w:val="004058E1"/>
    <w:rsid w:val="00405B13"/>
    <w:rsid w:val="00405C63"/>
    <w:rsid w:val="0040605B"/>
    <w:rsid w:val="0040634C"/>
    <w:rsid w:val="004069AB"/>
    <w:rsid w:val="00406BDB"/>
    <w:rsid w:val="00406D57"/>
    <w:rsid w:val="00406E87"/>
    <w:rsid w:val="0040741D"/>
    <w:rsid w:val="004075EC"/>
    <w:rsid w:val="004078FC"/>
    <w:rsid w:val="00407E00"/>
    <w:rsid w:val="0041044E"/>
    <w:rsid w:val="004107B0"/>
    <w:rsid w:val="00410901"/>
    <w:rsid w:val="00410E48"/>
    <w:rsid w:val="004110FE"/>
    <w:rsid w:val="00411347"/>
    <w:rsid w:val="00411BC0"/>
    <w:rsid w:val="00411EF5"/>
    <w:rsid w:val="004122C8"/>
    <w:rsid w:val="00412443"/>
    <w:rsid w:val="004126A4"/>
    <w:rsid w:val="00413194"/>
    <w:rsid w:val="004137FA"/>
    <w:rsid w:val="00413F7E"/>
    <w:rsid w:val="004142B2"/>
    <w:rsid w:val="00414DBE"/>
    <w:rsid w:val="00414DBF"/>
    <w:rsid w:val="004151C9"/>
    <w:rsid w:val="00415228"/>
    <w:rsid w:val="00415334"/>
    <w:rsid w:val="00415B72"/>
    <w:rsid w:val="00415D1F"/>
    <w:rsid w:val="0041601E"/>
    <w:rsid w:val="00416026"/>
    <w:rsid w:val="004166DF"/>
    <w:rsid w:val="00416882"/>
    <w:rsid w:val="00416AE2"/>
    <w:rsid w:val="00416B33"/>
    <w:rsid w:val="00417F90"/>
    <w:rsid w:val="00420031"/>
    <w:rsid w:val="004202A7"/>
    <w:rsid w:val="004208DD"/>
    <w:rsid w:val="00420998"/>
    <w:rsid w:val="004209C8"/>
    <w:rsid w:val="00420AF3"/>
    <w:rsid w:val="00420FE2"/>
    <w:rsid w:val="00421587"/>
    <w:rsid w:val="00421597"/>
    <w:rsid w:val="00421787"/>
    <w:rsid w:val="00421836"/>
    <w:rsid w:val="00421C99"/>
    <w:rsid w:val="004227AF"/>
    <w:rsid w:val="00422869"/>
    <w:rsid w:val="00423B27"/>
    <w:rsid w:val="00424737"/>
    <w:rsid w:val="004248F4"/>
    <w:rsid w:val="00424A92"/>
    <w:rsid w:val="00424D87"/>
    <w:rsid w:val="004253CC"/>
    <w:rsid w:val="004255F3"/>
    <w:rsid w:val="0042597A"/>
    <w:rsid w:val="00425D0A"/>
    <w:rsid w:val="00425EE9"/>
    <w:rsid w:val="0042611F"/>
    <w:rsid w:val="0042627F"/>
    <w:rsid w:val="00426614"/>
    <w:rsid w:val="00427053"/>
    <w:rsid w:val="0042710E"/>
    <w:rsid w:val="00427415"/>
    <w:rsid w:val="00427CAD"/>
    <w:rsid w:val="00427EAD"/>
    <w:rsid w:val="00427ED3"/>
    <w:rsid w:val="00430706"/>
    <w:rsid w:val="00430798"/>
    <w:rsid w:val="00431003"/>
    <w:rsid w:val="0043143E"/>
    <w:rsid w:val="004315F4"/>
    <w:rsid w:val="0043195E"/>
    <w:rsid w:val="00431E3E"/>
    <w:rsid w:val="00431EA7"/>
    <w:rsid w:val="00432386"/>
    <w:rsid w:val="00432864"/>
    <w:rsid w:val="00432F08"/>
    <w:rsid w:val="00432F2C"/>
    <w:rsid w:val="0043328A"/>
    <w:rsid w:val="00433454"/>
    <w:rsid w:val="004335CD"/>
    <w:rsid w:val="00433761"/>
    <w:rsid w:val="00433D84"/>
    <w:rsid w:val="00433D87"/>
    <w:rsid w:val="00433E2C"/>
    <w:rsid w:val="00433F6A"/>
    <w:rsid w:val="004347D4"/>
    <w:rsid w:val="004349D6"/>
    <w:rsid w:val="00434B6B"/>
    <w:rsid w:val="00434F81"/>
    <w:rsid w:val="00435500"/>
    <w:rsid w:val="00435B9D"/>
    <w:rsid w:val="00435F99"/>
    <w:rsid w:val="00436164"/>
    <w:rsid w:val="00436A7B"/>
    <w:rsid w:val="00436ED6"/>
    <w:rsid w:val="0043726F"/>
    <w:rsid w:val="004375C4"/>
    <w:rsid w:val="00437ACE"/>
    <w:rsid w:val="00437BC7"/>
    <w:rsid w:val="00437DB6"/>
    <w:rsid w:val="0044039F"/>
    <w:rsid w:val="0044123F"/>
    <w:rsid w:val="004416A3"/>
    <w:rsid w:val="00441A48"/>
    <w:rsid w:val="00441AB0"/>
    <w:rsid w:val="00441C1F"/>
    <w:rsid w:val="00442BC6"/>
    <w:rsid w:val="004435F1"/>
    <w:rsid w:val="004437F2"/>
    <w:rsid w:val="00443E70"/>
    <w:rsid w:val="004443A7"/>
    <w:rsid w:val="004451F9"/>
    <w:rsid w:val="00445A55"/>
    <w:rsid w:val="00445ECE"/>
    <w:rsid w:val="00446C47"/>
    <w:rsid w:val="00446C5C"/>
    <w:rsid w:val="0044719F"/>
    <w:rsid w:val="00447C2D"/>
    <w:rsid w:val="00447CF9"/>
    <w:rsid w:val="00447E03"/>
    <w:rsid w:val="00447EA4"/>
    <w:rsid w:val="00450351"/>
    <w:rsid w:val="0045077D"/>
    <w:rsid w:val="00450841"/>
    <w:rsid w:val="00450BF2"/>
    <w:rsid w:val="00450CF4"/>
    <w:rsid w:val="00450E04"/>
    <w:rsid w:val="0045120E"/>
    <w:rsid w:val="004512CC"/>
    <w:rsid w:val="0045145C"/>
    <w:rsid w:val="00451603"/>
    <w:rsid w:val="00451AAB"/>
    <w:rsid w:val="00452137"/>
    <w:rsid w:val="00452326"/>
    <w:rsid w:val="00452A78"/>
    <w:rsid w:val="00452EDE"/>
    <w:rsid w:val="004530B4"/>
    <w:rsid w:val="004533B9"/>
    <w:rsid w:val="00453D23"/>
    <w:rsid w:val="00454D78"/>
    <w:rsid w:val="00454E1B"/>
    <w:rsid w:val="00454FE6"/>
    <w:rsid w:val="0045558B"/>
    <w:rsid w:val="00455A1B"/>
    <w:rsid w:val="00455D42"/>
    <w:rsid w:val="00455DDA"/>
    <w:rsid w:val="004568B2"/>
    <w:rsid w:val="00456937"/>
    <w:rsid w:val="00456FEB"/>
    <w:rsid w:val="00457613"/>
    <w:rsid w:val="0045792B"/>
    <w:rsid w:val="00457945"/>
    <w:rsid w:val="0045796E"/>
    <w:rsid w:val="004579A4"/>
    <w:rsid w:val="00457B28"/>
    <w:rsid w:val="00457C9F"/>
    <w:rsid w:val="004606C1"/>
    <w:rsid w:val="00460BA9"/>
    <w:rsid w:val="00461034"/>
    <w:rsid w:val="00462401"/>
    <w:rsid w:val="00462478"/>
    <w:rsid w:val="00462DD2"/>
    <w:rsid w:val="00462F55"/>
    <w:rsid w:val="0046320B"/>
    <w:rsid w:val="004636F6"/>
    <w:rsid w:val="00463D1E"/>
    <w:rsid w:val="00464683"/>
    <w:rsid w:val="0046487B"/>
    <w:rsid w:val="00464BB7"/>
    <w:rsid w:val="00464F07"/>
    <w:rsid w:val="004650BB"/>
    <w:rsid w:val="004653CD"/>
    <w:rsid w:val="00465400"/>
    <w:rsid w:val="00466477"/>
    <w:rsid w:val="004664A1"/>
    <w:rsid w:val="00466A78"/>
    <w:rsid w:val="00466B54"/>
    <w:rsid w:val="00466CBA"/>
    <w:rsid w:val="004675AE"/>
    <w:rsid w:val="004677D9"/>
    <w:rsid w:val="00467A4F"/>
    <w:rsid w:val="00467CBA"/>
    <w:rsid w:val="00467DC5"/>
    <w:rsid w:val="004700E3"/>
    <w:rsid w:val="004708F1"/>
    <w:rsid w:val="00470AB5"/>
    <w:rsid w:val="004710B4"/>
    <w:rsid w:val="004710F7"/>
    <w:rsid w:val="0047197E"/>
    <w:rsid w:val="00472188"/>
    <w:rsid w:val="004724AB"/>
    <w:rsid w:val="00472700"/>
    <w:rsid w:val="00472DF2"/>
    <w:rsid w:val="00472E7F"/>
    <w:rsid w:val="00472FBD"/>
    <w:rsid w:val="00473487"/>
    <w:rsid w:val="00474110"/>
    <w:rsid w:val="00474178"/>
    <w:rsid w:val="0047456C"/>
    <w:rsid w:val="004746EB"/>
    <w:rsid w:val="0047477D"/>
    <w:rsid w:val="00474B54"/>
    <w:rsid w:val="00475441"/>
    <w:rsid w:val="0047559C"/>
    <w:rsid w:val="00475619"/>
    <w:rsid w:val="00475B8B"/>
    <w:rsid w:val="00475C94"/>
    <w:rsid w:val="00475CDF"/>
    <w:rsid w:val="00475F38"/>
    <w:rsid w:val="0047605C"/>
    <w:rsid w:val="0047650A"/>
    <w:rsid w:val="00476B82"/>
    <w:rsid w:val="00476D06"/>
    <w:rsid w:val="00477262"/>
    <w:rsid w:val="0047772B"/>
    <w:rsid w:val="00477E65"/>
    <w:rsid w:val="00477FD9"/>
    <w:rsid w:val="00480337"/>
    <w:rsid w:val="00480A2A"/>
    <w:rsid w:val="00480E41"/>
    <w:rsid w:val="00481221"/>
    <w:rsid w:val="00481321"/>
    <w:rsid w:val="0048199B"/>
    <w:rsid w:val="00481A7A"/>
    <w:rsid w:val="00481B2A"/>
    <w:rsid w:val="00481CAA"/>
    <w:rsid w:val="00481D2B"/>
    <w:rsid w:val="00482092"/>
    <w:rsid w:val="00482583"/>
    <w:rsid w:val="00482A2D"/>
    <w:rsid w:val="00482D23"/>
    <w:rsid w:val="00482DE7"/>
    <w:rsid w:val="00482F52"/>
    <w:rsid w:val="00483CA7"/>
    <w:rsid w:val="00483D0F"/>
    <w:rsid w:val="00483F3D"/>
    <w:rsid w:val="00483F76"/>
    <w:rsid w:val="00484134"/>
    <w:rsid w:val="004845C1"/>
    <w:rsid w:val="00484ECE"/>
    <w:rsid w:val="00485591"/>
    <w:rsid w:val="0048593E"/>
    <w:rsid w:val="00485A1F"/>
    <w:rsid w:val="00485A72"/>
    <w:rsid w:val="00485C31"/>
    <w:rsid w:val="00485D66"/>
    <w:rsid w:val="00486006"/>
    <w:rsid w:val="00486454"/>
    <w:rsid w:val="00486581"/>
    <w:rsid w:val="004865D9"/>
    <w:rsid w:val="00486CC1"/>
    <w:rsid w:val="004879F3"/>
    <w:rsid w:val="00487A34"/>
    <w:rsid w:val="004903A5"/>
    <w:rsid w:val="00491083"/>
    <w:rsid w:val="004911C4"/>
    <w:rsid w:val="004912E0"/>
    <w:rsid w:val="004914B5"/>
    <w:rsid w:val="004917DF"/>
    <w:rsid w:val="00491890"/>
    <w:rsid w:val="0049232D"/>
    <w:rsid w:val="004924E9"/>
    <w:rsid w:val="00492AFA"/>
    <w:rsid w:val="0049338C"/>
    <w:rsid w:val="0049360D"/>
    <w:rsid w:val="004944F1"/>
    <w:rsid w:val="004946EC"/>
    <w:rsid w:val="004947FA"/>
    <w:rsid w:val="00494917"/>
    <w:rsid w:val="00494A70"/>
    <w:rsid w:val="00494B0F"/>
    <w:rsid w:val="00494CE1"/>
    <w:rsid w:val="00494FF9"/>
    <w:rsid w:val="0049557E"/>
    <w:rsid w:val="00495CC6"/>
    <w:rsid w:val="00495D51"/>
    <w:rsid w:val="004964F4"/>
    <w:rsid w:val="0049657A"/>
    <w:rsid w:val="004973D0"/>
    <w:rsid w:val="00497672"/>
    <w:rsid w:val="00497E48"/>
    <w:rsid w:val="00497E93"/>
    <w:rsid w:val="004A05B2"/>
    <w:rsid w:val="004A0994"/>
    <w:rsid w:val="004A0DDA"/>
    <w:rsid w:val="004A151F"/>
    <w:rsid w:val="004A1568"/>
    <w:rsid w:val="004A1E20"/>
    <w:rsid w:val="004A25C0"/>
    <w:rsid w:val="004A26D4"/>
    <w:rsid w:val="004A2D9F"/>
    <w:rsid w:val="004A301A"/>
    <w:rsid w:val="004A3538"/>
    <w:rsid w:val="004A37FD"/>
    <w:rsid w:val="004A3852"/>
    <w:rsid w:val="004A3ADE"/>
    <w:rsid w:val="004A3C4A"/>
    <w:rsid w:val="004A3D67"/>
    <w:rsid w:val="004A3E9B"/>
    <w:rsid w:val="004A3F00"/>
    <w:rsid w:val="004A41ED"/>
    <w:rsid w:val="004A43C2"/>
    <w:rsid w:val="004A43F8"/>
    <w:rsid w:val="004A4663"/>
    <w:rsid w:val="004A4924"/>
    <w:rsid w:val="004A5615"/>
    <w:rsid w:val="004A57F2"/>
    <w:rsid w:val="004A58A5"/>
    <w:rsid w:val="004A5F40"/>
    <w:rsid w:val="004A6114"/>
    <w:rsid w:val="004A617C"/>
    <w:rsid w:val="004A61CE"/>
    <w:rsid w:val="004A65F1"/>
    <w:rsid w:val="004A691E"/>
    <w:rsid w:val="004A6ADC"/>
    <w:rsid w:val="004A6CFC"/>
    <w:rsid w:val="004A7156"/>
    <w:rsid w:val="004A71A8"/>
    <w:rsid w:val="004A7390"/>
    <w:rsid w:val="004A769D"/>
    <w:rsid w:val="004A782A"/>
    <w:rsid w:val="004A7A77"/>
    <w:rsid w:val="004B079D"/>
    <w:rsid w:val="004B09EA"/>
    <w:rsid w:val="004B0CC5"/>
    <w:rsid w:val="004B0F8D"/>
    <w:rsid w:val="004B13AB"/>
    <w:rsid w:val="004B1407"/>
    <w:rsid w:val="004B1433"/>
    <w:rsid w:val="004B2005"/>
    <w:rsid w:val="004B2125"/>
    <w:rsid w:val="004B289F"/>
    <w:rsid w:val="004B2C94"/>
    <w:rsid w:val="004B2EC5"/>
    <w:rsid w:val="004B2F91"/>
    <w:rsid w:val="004B304F"/>
    <w:rsid w:val="004B3583"/>
    <w:rsid w:val="004B3621"/>
    <w:rsid w:val="004B36E5"/>
    <w:rsid w:val="004B3B61"/>
    <w:rsid w:val="004B3C0A"/>
    <w:rsid w:val="004B428B"/>
    <w:rsid w:val="004B428E"/>
    <w:rsid w:val="004B42A4"/>
    <w:rsid w:val="004B44C2"/>
    <w:rsid w:val="004B4756"/>
    <w:rsid w:val="004B59A2"/>
    <w:rsid w:val="004B5A91"/>
    <w:rsid w:val="004B5E7E"/>
    <w:rsid w:val="004B64F5"/>
    <w:rsid w:val="004B694D"/>
    <w:rsid w:val="004B6A71"/>
    <w:rsid w:val="004B6BF9"/>
    <w:rsid w:val="004B6DD6"/>
    <w:rsid w:val="004B6EFF"/>
    <w:rsid w:val="004B7DD7"/>
    <w:rsid w:val="004C02DF"/>
    <w:rsid w:val="004C0832"/>
    <w:rsid w:val="004C08C7"/>
    <w:rsid w:val="004C08F3"/>
    <w:rsid w:val="004C0D19"/>
    <w:rsid w:val="004C10E6"/>
    <w:rsid w:val="004C11F0"/>
    <w:rsid w:val="004C17E1"/>
    <w:rsid w:val="004C1AB9"/>
    <w:rsid w:val="004C1CDB"/>
    <w:rsid w:val="004C1E10"/>
    <w:rsid w:val="004C1EF0"/>
    <w:rsid w:val="004C2156"/>
    <w:rsid w:val="004C2308"/>
    <w:rsid w:val="004C2AE1"/>
    <w:rsid w:val="004C2D70"/>
    <w:rsid w:val="004C3155"/>
    <w:rsid w:val="004C32A7"/>
    <w:rsid w:val="004C42D8"/>
    <w:rsid w:val="004C461E"/>
    <w:rsid w:val="004C46EF"/>
    <w:rsid w:val="004C50C2"/>
    <w:rsid w:val="004C5198"/>
    <w:rsid w:val="004C5531"/>
    <w:rsid w:val="004C5803"/>
    <w:rsid w:val="004C5888"/>
    <w:rsid w:val="004C58E5"/>
    <w:rsid w:val="004C5DBD"/>
    <w:rsid w:val="004C62BA"/>
    <w:rsid w:val="004C6C58"/>
    <w:rsid w:val="004C7030"/>
    <w:rsid w:val="004C74B9"/>
    <w:rsid w:val="004C77B3"/>
    <w:rsid w:val="004C7A00"/>
    <w:rsid w:val="004D01E3"/>
    <w:rsid w:val="004D02A9"/>
    <w:rsid w:val="004D02B1"/>
    <w:rsid w:val="004D03F6"/>
    <w:rsid w:val="004D1410"/>
    <w:rsid w:val="004D1BB6"/>
    <w:rsid w:val="004D26F8"/>
    <w:rsid w:val="004D28B3"/>
    <w:rsid w:val="004D3F2F"/>
    <w:rsid w:val="004D3F80"/>
    <w:rsid w:val="004D4636"/>
    <w:rsid w:val="004D4D92"/>
    <w:rsid w:val="004D4F2B"/>
    <w:rsid w:val="004D5485"/>
    <w:rsid w:val="004D5627"/>
    <w:rsid w:val="004D5797"/>
    <w:rsid w:val="004D5DBD"/>
    <w:rsid w:val="004D76BE"/>
    <w:rsid w:val="004E0044"/>
    <w:rsid w:val="004E0ED2"/>
    <w:rsid w:val="004E0FB9"/>
    <w:rsid w:val="004E0FC7"/>
    <w:rsid w:val="004E0FF5"/>
    <w:rsid w:val="004E11CC"/>
    <w:rsid w:val="004E1493"/>
    <w:rsid w:val="004E1B1C"/>
    <w:rsid w:val="004E1BCF"/>
    <w:rsid w:val="004E2560"/>
    <w:rsid w:val="004E26A5"/>
    <w:rsid w:val="004E2DC6"/>
    <w:rsid w:val="004E3584"/>
    <w:rsid w:val="004E3598"/>
    <w:rsid w:val="004E3630"/>
    <w:rsid w:val="004E3799"/>
    <w:rsid w:val="004E3BC8"/>
    <w:rsid w:val="004E3D93"/>
    <w:rsid w:val="004E3E35"/>
    <w:rsid w:val="004E4245"/>
    <w:rsid w:val="004E426A"/>
    <w:rsid w:val="004E5228"/>
    <w:rsid w:val="004E5929"/>
    <w:rsid w:val="004E5A3E"/>
    <w:rsid w:val="004E60C2"/>
    <w:rsid w:val="004E610F"/>
    <w:rsid w:val="004E61F2"/>
    <w:rsid w:val="004E632A"/>
    <w:rsid w:val="004E655D"/>
    <w:rsid w:val="004E67DC"/>
    <w:rsid w:val="004E68C9"/>
    <w:rsid w:val="004E6A42"/>
    <w:rsid w:val="004E6CD3"/>
    <w:rsid w:val="004E7200"/>
    <w:rsid w:val="004E743F"/>
    <w:rsid w:val="004E75DD"/>
    <w:rsid w:val="004E7763"/>
    <w:rsid w:val="004E788C"/>
    <w:rsid w:val="004E7B1D"/>
    <w:rsid w:val="004E7FB0"/>
    <w:rsid w:val="004E7FD8"/>
    <w:rsid w:val="004F0489"/>
    <w:rsid w:val="004F06C7"/>
    <w:rsid w:val="004F0D0F"/>
    <w:rsid w:val="004F1432"/>
    <w:rsid w:val="004F1BBA"/>
    <w:rsid w:val="004F223C"/>
    <w:rsid w:val="004F231A"/>
    <w:rsid w:val="004F23F0"/>
    <w:rsid w:val="004F2713"/>
    <w:rsid w:val="004F2766"/>
    <w:rsid w:val="004F2822"/>
    <w:rsid w:val="004F316C"/>
    <w:rsid w:val="004F3516"/>
    <w:rsid w:val="004F3F29"/>
    <w:rsid w:val="004F409F"/>
    <w:rsid w:val="004F4200"/>
    <w:rsid w:val="004F4BFB"/>
    <w:rsid w:val="004F50D5"/>
    <w:rsid w:val="004F56DE"/>
    <w:rsid w:val="004F5A9E"/>
    <w:rsid w:val="004F5B3C"/>
    <w:rsid w:val="004F5B45"/>
    <w:rsid w:val="004F61AA"/>
    <w:rsid w:val="004F64F5"/>
    <w:rsid w:val="004F6D0E"/>
    <w:rsid w:val="004F7729"/>
    <w:rsid w:val="004F7AFB"/>
    <w:rsid w:val="004F7F99"/>
    <w:rsid w:val="0050015F"/>
    <w:rsid w:val="0050181C"/>
    <w:rsid w:val="005018D0"/>
    <w:rsid w:val="00503070"/>
    <w:rsid w:val="005031EA"/>
    <w:rsid w:val="005034F6"/>
    <w:rsid w:val="00503635"/>
    <w:rsid w:val="0050413B"/>
    <w:rsid w:val="005041CC"/>
    <w:rsid w:val="005042CA"/>
    <w:rsid w:val="00504557"/>
    <w:rsid w:val="00504C0F"/>
    <w:rsid w:val="005051AD"/>
    <w:rsid w:val="00505EC3"/>
    <w:rsid w:val="005063DC"/>
    <w:rsid w:val="00506BEC"/>
    <w:rsid w:val="00506CAB"/>
    <w:rsid w:val="00506E88"/>
    <w:rsid w:val="005070AA"/>
    <w:rsid w:val="005079DF"/>
    <w:rsid w:val="00507AA8"/>
    <w:rsid w:val="00507DAC"/>
    <w:rsid w:val="00507FE0"/>
    <w:rsid w:val="00510826"/>
    <w:rsid w:val="00510916"/>
    <w:rsid w:val="00510DAF"/>
    <w:rsid w:val="00511267"/>
    <w:rsid w:val="00511677"/>
    <w:rsid w:val="00511786"/>
    <w:rsid w:val="0051183B"/>
    <w:rsid w:val="00511E9A"/>
    <w:rsid w:val="005129B9"/>
    <w:rsid w:val="00512B38"/>
    <w:rsid w:val="00512BF9"/>
    <w:rsid w:val="00512CED"/>
    <w:rsid w:val="0051324C"/>
    <w:rsid w:val="00513538"/>
    <w:rsid w:val="00513910"/>
    <w:rsid w:val="0051463E"/>
    <w:rsid w:val="00515088"/>
    <w:rsid w:val="005151D9"/>
    <w:rsid w:val="005153D4"/>
    <w:rsid w:val="0051588F"/>
    <w:rsid w:val="005158CD"/>
    <w:rsid w:val="00516026"/>
    <w:rsid w:val="0051665C"/>
    <w:rsid w:val="00516709"/>
    <w:rsid w:val="005171E9"/>
    <w:rsid w:val="00517B3C"/>
    <w:rsid w:val="00517EE5"/>
    <w:rsid w:val="00520035"/>
    <w:rsid w:val="005205CE"/>
    <w:rsid w:val="00521070"/>
    <w:rsid w:val="005210C3"/>
    <w:rsid w:val="00521641"/>
    <w:rsid w:val="0052182D"/>
    <w:rsid w:val="00522353"/>
    <w:rsid w:val="0052286F"/>
    <w:rsid w:val="00522B07"/>
    <w:rsid w:val="005235D5"/>
    <w:rsid w:val="00523A30"/>
    <w:rsid w:val="00523C4D"/>
    <w:rsid w:val="00523FF0"/>
    <w:rsid w:val="0052450A"/>
    <w:rsid w:val="005249DA"/>
    <w:rsid w:val="00524D04"/>
    <w:rsid w:val="00525432"/>
    <w:rsid w:val="00526643"/>
    <w:rsid w:val="0052704A"/>
    <w:rsid w:val="0052752E"/>
    <w:rsid w:val="00527573"/>
    <w:rsid w:val="00527E18"/>
    <w:rsid w:val="00527E2C"/>
    <w:rsid w:val="00530109"/>
    <w:rsid w:val="00530141"/>
    <w:rsid w:val="005301C9"/>
    <w:rsid w:val="005303D3"/>
    <w:rsid w:val="00530720"/>
    <w:rsid w:val="00530EE0"/>
    <w:rsid w:val="00531326"/>
    <w:rsid w:val="0053155B"/>
    <w:rsid w:val="00531711"/>
    <w:rsid w:val="00531E86"/>
    <w:rsid w:val="00532561"/>
    <w:rsid w:val="00532D48"/>
    <w:rsid w:val="00532E1B"/>
    <w:rsid w:val="00532EFC"/>
    <w:rsid w:val="00532F5C"/>
    <w:rsid w:val="00533776"/>
    <w:rsid w:val="0053391D"/>
    <w:rsid w:val="00533B5D"/>
    <w:rsid w:val="00534B41"/>
    <w:rsid w:val="00534C92"/>
    <w:rsid w:val="00534D29"/>
    <w:rsid w:val="0053506C"/>
    <w:rsid w:val="00535697"/>
    <w:rsid w:val="00535764"/>
    <w:rsid w:val="00536489"/>
    <w:rsid w:val="00536C74"/>
    <w:rsid w:val="005370D9"/>
    <w:rsid w:val="005378E6"/>
    <w:rsid w:val="0053797C"/>
    <w:rsid w:val="00537E98"/>
    <w:rsid w:val="005401A8"/>
    <w:rsid w:val="005403B1"/>
    <w:rsid w:val="00540C82"/>
    <w:rsid w:val="0054117E"/>
    <w:rsid w:val="0054121F"/>
    <w:rsid w:val="005413C0"/>
    <w:rsid w:val="0054157C"/>
    <w:rsid w:val="005420F9"/>
    <w:rsid w:val="00542C2F"/>
    <w:rsid w:val="00542E03"/>
    <w:rsid w:val="00543751"/>
    <w:rsid w:val="00543DD1"/>
    <w:rsid w:val="00543FDC"/>
    <w:rsid w:val="00544AAD"/>
    <w:rsid w:val="00544C2B"/>
    <w:rsid w:val="00545D93"/>
    <w:rsid w:val="00545E4B"/>
    <w:rsid w:val="005461C3"/>
    <w:rsid w:val="005464DB"/>
    <w:rsid w:val="00546757"/>
    <w:rsid w:val="005472E5"/>
    <w:rsid w:val="00547B49"/>
    <w:rsid w:val="005500D0"/>
    <w:rsid w:val="00550899"/>
    <w:rsid w:val="005508FE"/>
    <w:rsid w:val="00550B47"/>
    <w:rsid w:val="00550CF8"/>
    <w:rsid w:val="00550D09"/>
    <w:rsid w:val="00551C6D"/>
    <w:rsid w:val="00551F41"/>
    <w:rsid w:val="00551FAB"/>
    <w:rsid w:val="00552259"/>
    <w:rsid w:val="00552302"/>
    <w:rsid w:val="0055231A"/>
    <w:rsid w:val="00552BEB"/>
    <w:rsid w:val="00552C8B"/>
    <w:rsid w:val="00552EDB"/>
    <w:rsid w:val="00552FB9"/>
    <w:rsid w:val="005530D7"/>
    <w:rsid w:val="00553482"/>
    <w:rsid w:val="00553503"/>
    <w:rsid w:val="0055364B"/>
    <w:rsid w:val="0055367E"/>
    <w:rsid w:val="005536B5"/>
    <w:rsid w:val="00553DBC"/>
    <w:rsid w:val="005540AC"/>
    <w:rsid w:val="005543EB"/>
    <w:rsid w:val="00554462"/>
    <w:rsid w:val="00554949"/>
    <w:rsid w:val="00554B78"/>
    <w:rsid w:val="00554F19"/>
    <w:rsid w:val="00555567"/>
    <w:rsid w:val="00555690"/>
    <w:rsid w:val="00555D5A"/>
    <w:rsid w:val="00556802"/>
    <w:rsid w:val="00556C76"/>
    <w:rsid w:val="00556CE1"/>
    <w:rsid w:val="00556E76"/>
    <w:rsid w:val="005572AA"/>
    <w:rsid w:val="0055762E"/>
    <w:rsid w:val="00557E77"/>
    <w:rsid w:val="00560A91"/>
    <w:rsid w:val="005612A8"/>
    <w:rsid w:val="00561427"/>
    <w:rsid w:val="005615ED"/>
    <w:rsid w:val="005615FB"/>
    <w:rsid w:val="00561C89"/>
    <w:rsid w:val="00561D25"/>
    <w:rsid w:val="00561EDC"/>
    <w:rsid w:val="00562451"/>
    <w:rsid w:val="0056308C"/>
    <w:rsid w:val="00563230"/>
    <w:rsid w:val="005635B8"/>
    <w:rsid w:val="00563C23"/>
    <w:rsid w:val="00563ED7"/>
    <w:rsid w:val="0056409D"/>
    <w:rsid w:val="005642C3"/>
    <w:rsid w:val="00564323"/>
    <w:rsid w:val="00564337"/>
    <w:rsid w:val="005645D2"/>
    <w:rsid w:val="00564743"/>
    <w:rsid w:val="00564907"/>
    <w:rsid w:val="00565412"/>
    <w:rsid w:val="0056543A"/>
    <w:rsid w:val="005658A4"/>
    <w:rsid w:val="005658F7"/>
    <w:rsid w:val="00565912"/>
    <w:rsid w:val="00565994"/>
    <w:rsid w:val="00565CCC"/>
    <w:rsid w:val="00565FD3"/>
    <w:rsid w:val="00566908"/>
    <w:rsid w:val="00566EAD"/>
    <w:rsid w:val="00567516"/>
    <w:rsid w:val="0056763D"/>
    <w:rsid w:val="00567E8E"/>
    <w:rsid w:val="00570872"/>
    <w:rsid w:val="0057127A"/>
    <w:rsid w:val="005716E8"/>
    <w:rsid w:val="00571BAB"/>
    <w:rsid w:val="00571BDF"/>
    <w:rsid w:val="00571C40"/>
    <w:rsid w:val="005724FA"/>
    <w:rsid w:val="0057251A"/>
    <w:rsid w:val="005727A4"/>
    <w:rsid w:val="00572BB9"/>
    <w:rsid w:val="00572D87"/>
    <w:rsid w:val="005733C1"/>
    <w:rsid w:val="00573983"/>
    <w:rsid w:val="00573B3B"/>
    <w:rsid w:val="00573EA5"/>
    <w:rsid w:val="00574474"/>
    <w:rsid w:val="005750D7"/>
    <w:rsid w:val="00575A50"/>
    <w:rsid w:val="00575CB8"/>
    <w:rsid w:val="00576041"/>
    <w:rsid w:val="00576327"/>
    <w:rsid w:val="00576646"/>
    <w:rsid w:val="00576732"/>
    <w:rsid w:val="00576A3F"/>
    <w:rsid w:val="00576BAC"/>
    <w:rsid w:val="00577152"/>
    <w:rsid w:val="005774BB"/>
    <w:rsid w:val="005776D5"/>
    <w:rsid w:val="00577704"/>
    <w:rsid w:val="00577820"/>
    <w:rsid w:val="005801AB"/>
    <w:rsid w:val="005804D7"/>
    <w:rsid w:val="00580681"/>
    <w:rsid w:val="00580A8D"/>
    <w:rsid w:val="00580CF5"/>
    <w:rsid w:val="005810C6"/>
    <w:rsid w:val="00581330"/>
    <w:rsid w:val="0058156F"/>
    <w:rsid w:val="005818DE"/>
    <w:rsid w:val="00581AA4"/>
    <w:rsid w:val="0058228C"/>
    <w:rsid w:val="0058258D"/>
    <w:rsid w:val="00582A4F"/>
    <w:rsid w:val="005831CF"/>
    <w:rsid w:val="005832F5"/>
    <w:rsid w:val="0058333C"/>
    <w:rsid w:val="00583644"/>
    <w:rsid w:val="00583731"/>
    <w:rsid w:val="005839DC"/>
    <w:rsid w:val="00583E22"/>
    <w:rsid w:val="00584209"/>
    <w:rsid w:val="00584393"/>
    <w:rsid w:val="005846DF"/>
    <w:rsid w:val="00584A4F"/>
    <w:rsid w:val="00584D0A"/>
    <w:rsid w:val="00584EE0"/>
    <w:rsid w:val="00584F19"/>
    <w:rsid w:val="0058509A"/>
    <w:rsid w:val="0058517B"/>
    <w:rsid w:val="005853D0"/>
    <w:rsid w:val="0058565A"/>
    <w:rsid w:val="00585799"/>
    <w:rsid w:val="00585988"/>
    <w:rsid w:val="00585C9D"/>
    <w:rsid w:val="00586208"/>
    <w:rsid w:val="0058643E"/>
    <w:rsid w:val="00586E45"/>
    <w:rsid w:val="00586F94"/>
    <w:rsid w:val="005870C4"/>
    <w:rsid w:val="00587655"/>
    <w:rsid w:val="00587B27"/>
    <w:rsid w:val="00590872"/>
    <w:rsid w:val="00590B8E"/>
    <w:rsid w:val="005913D6"/>
    <w:rsid w:val="00591400"/>
    <w:rsid w:val="00591484"/>
    <w:rsid w:val="0059185C"/>
    <w:rsid w:val="0059195D"/>
    <w:rsid w:val="00591A40"/>
    <w:rsid w:val="00591B76"/>
    <w:rsid w:val="00591C7C"/>
    <w:rsid w:val="005921F1"/>
    <w:rsid w:val="00592890"/>
    <w:rsid w:val="00592AC6"/>
    <w:rsid w:val="00593463"/>
    <w:rsid w:val="005936ED"/>
    <w:rsid w:val="005939B7"/>
    <w:rsid w:val="00593C05"/>
    <w:rsid w:val="00593D05"/>
    <w:rsid w:val="00593F68"/>
    <w:rsid w:val="0059400C"/>
    <w:rsid w:val="005940DF"/>
    <w:rsid w:val="00594527"/>
    <w:rsid w:val="00594692"/>
    <w:rsid w:val="00594D0E"/>
    <w:rsid w:val="00594F19"/>
    <w:rsid w:val="005954B9"/>
    <w:rsid w:val="00595B3F"/>
    <w:rsid w:val="00595DC9"/>
    <w:rsid w:val="00595EB0"/>
    <w:rsid w:val="0059608B"/>
    <w:rsid w:val="0059633D"/>
    <w:rsid w:val="0059677F"/>
    <w:rsid w:val="00596B70"/>
    <w:rsid w:val="00596D33"/>
    <w:rsid w:val="00597465"/>
    <w:rsid w:val="00597A49"/>
    <w:rsid w:val="00597B2B"/>
    <w:rsid w:val="005A0080"/>
    <w:rsid w:val="005A0106"/>
    <w:rsid w:val="005A0167"/>
    <w:rsid w:val="005A09DE"/>
    <w:rsid w:val="005A1054"/>
    <w:rsid w:val="005A13C3"/>
    <w:rsid w:val="005A255A"/>
    <w:rsid w:val="005A26A7"/>
    <w:rsid w:val="005A2F7F"/>
    <w:rsid w:val="005A34D6"/>
    <w:rsid w:val="005A35C6"/>
    <w:rsid w:val="005A3A48"/>
    <w:rsid w:val="005A3EA1"/>
    <w:rsid w:val="005A3FC8"/>
    <w:rsid w:val="005A512A"/>
    <w:rsid w:val="005A5134"/>
    <w:rsid w:val="005A5B25"/>
    <w:rsid w:val="005A5DC5"/>
    <w:rsid w:val="005A604D"/>
    <w:rsid w:val="005A6075"/>
    <w:rsid w:val="005A60CA"/>
    <w:rsid w:val="005A6642"/>
    <w:rsid w:val="005A6EC5"/>
    <w:rsid w:val="005A78DA"/>
    <w:rsid w:val="005B0406"/>
    <w:rsid w:val="005B0461"/>
    <w:rsid w:val="005B098C"/>
    <w:rsid w:val="005B0C1D"/>
    <w:rsid w:val="005B0F92"/>
    <w:rsid w:val="005B1BE7"/>
    <w:rsid w:val="005B1D92"/>
    <w:rsid w:val="005B252E"/>
    <w:rsid w:val="005B2772"/>
    <w:rsid w:val="005B287E"/>
    <w:rsid w:val="005B2EA6"/>
    <w:rsid w:val="005B30C4"/>
    <w:rsid w:val="005B359E"/>
    <w:rsid w:val="005B3E6B"/>
    <w:rsid w:val="005B3EBE"/>
    <w:rsid w:val="005B475A"/>
    <w:rsid w:val="005B48DD"/>
    <w:rsid w:val="005B4D33"/>
    <w:rsid w:val="005B4D6C"/>
    <w:rsid w:val="005B4F42"/>
    <w:rsid w:val="005B4F78"/>
    <w:rsid w:val="005B5166"/>
    <w:rsid w:val="005B5346"/>
    <w:rsid w:val="005B56F2"/>
    <w:rsid w:val="005B607B"/>
    <w:rsid w:val="005B630B"/>
    <w:rsid w:val="005B63EE"/>
    <w:rsid w:val="005B6EE6"/>
    <w:rsid w:val="005B75EE"/>
    <w:rsid w:val="005B77FE"/>
    <w:rsid w:val="005B7D9E"/>
    <w:rsid w:val="005C0053"/>
    <w:rsid w:val="005C06B2"/>
    <w:rsid w:val="005C0B82"/>
    <w:rsid w:val="005C0BBD"/>
    <w:rsid w:val="005C0CA2"/>
    <w:rsid w:val="005C2917"/>
    <w:rsid w:val="005C2958"/>
    <w:rsid w:val="005C3511"/>
    <w:rsid w:val="005C3536"/>
    <w:rsid w:val="005C3F1A"/>
    <w:rsid w:val="005C3F3D"/>
    <w:rsid w:val="005C4169"/>
    <w:rsid w:val="005C419D"/>
    <w:rsid w:val="005C427D"/>
    <w:rsid w:val="005C4331"/>
    <w:rsid w:val="005C4F02"/>
    <w:rsid w:val="005C552D"/>
    <w:rsid w:val="005C5747"/>
    <w:rsid w:val="005C5AAB"/>
    <w:rsid w:val="005C5D90"/>
    <w:rsid w:val="005C651E"/>
    <w:rsid w:val="005C6524"/>
    <w:rsid w:val="005C677F"/>
    <w:rsid w:val="005C6E56"/>
    <w:rsid w:val="005C7993"/>
    <w:rsid w:val="005C7C26"/>
    <w:rsid w:val="005D001E"/>
    <w:rsid w:val="005D0855"/>
    <w:rsid w:val="005D0969"/>
    <w:rsid w:val="005D09B1"/>
    <w:rsid w:val="005D0C3E"/>
    <w:rsid w:val="005D0E19"/>
    <w:rsid w:val="005D120F"/>
    <w:rsid w:val="005D12EC"/>
    <w:rsid w:val="005D1A4A"/>
    <w:rsid w:val="005D1C12"/>
    <w:rsid w:val="005D1E3D"/>
    <w:rsid w:val="005D22AC"/>
    <w:rsid w:val="005D2615"/>
    <w:rsid w:val="005D2BEC"/>
    <w:rsid w:val="005D330B"/>
    <w:rsid w:val="005D336D"/>
    <w:rsid w:val="005D4318"/>
    <w:rsid w:val="005D445D"/>
    <w:rsid w:val="005D456B"/>
    <w:rsid w:val="005D462F"/>
    <w:rsid w:val="005D4709"/>
    <w:rsid w:val="005D48C8"/>
    <w:rsid w:val="005D4DC8"/>
    <w:rsid w:val="005D4EC8"/>
    <w:rsid w:val="005D5429"/>
    <w:rsid w:val="005D5E15"/>
    <w:rsid w:val="005D5FC9"/>
    <w:rsid w:val="005D61B1"/>
    <w:rsid w:val="005D6293"/>
    <w:rsid w:val="005D685E"/>
    <w:rsid w:val="005D6CE3"/>
    <w:rsid w:val="005D73B1"/>
    <w:rsid w:val="005D76D9"/>
    <w:rsid w:val="005D7766"/>
    <w:rsid w:val="005D7803"/>
    <w:rsid w:val="005D78AC"/>
    <w:rsid w:val="005D7EDA"/>
    <w:rsid w:val="005E0143"/>
    <w:rsid w:val="005E048F"/>
    <w:rsid w:val="005E057F"/>
    <w:rsid w:val="005E0724"/>
    <w:rsid w:val="005E0B2E"/>
    <w:rsid w:val="005E0CA3"/>
    <w:rsid w:val="005E1145"/>
    <w:rsid w:val="005E13A0"/>
    <w:rsid w:val="005E1BC8"/>
    <w:rsid w:val="005E250A"/>
    <w:rsid w:val="005E2515"/>
    <w:rsid w:val="005E25CD"/>
    <w:rsid w:val="005E2663"/>
    <w:rsid w:val="005E297A"/>
    <w:rsid w:val="005E29FC"/>
    <w:rsid w:val="005E2A33"/>
    <w:rsid w:val="005E2A6F"/>
    <w:rsid w:val="005E2B06"/>
    <w:rsid w:val="005E2C73"/>
    <w:rsid w:val="005E2EC2"/>
    <w:rsid w:val="005E30A0"/>
    <w:rsid w:val="005E31B1"/>
    <w:rsid w:val="005E3343"/>
    <w:rsid w:val="005E33D4"/>
    <w:rsid w:val="005E33D6"/>
    <w:rsid w:val="005E3B1C"/>
    <w:rsid w:val="005E3FD9"/>
    <w:rsid w:val="005E4195"/>
    <w:rsid w:val="005E4772"/>
    <w:rsid w:val="005E4EE1"/>
    <w:rsid w:val="005E5254"/>
    <w:rsid w:val="005E5267"/>
    <w:rsid w:val="005E60C9"/>
    <w:rsid w:val="005E6305"/>
    <w:rsid w:val="005E693A"/>
    <w:rsid w:val="005E698C"/>
    <w:rsid w:val="005E69C0"/>
    <w:rsid w:val="005E6EF6"/>
    <w:rsid w:val="005E72E1"/>
    <w:rsid w:val="005E737B"/>
    <w:rsid w:val="005E7747"/>
    <w:rsid w:val="005E7991"/>
    <w:rsid w:val="005E7B7F"/>
    <w:rsid w:val="005E7C6F"/>
    <w:rsid w:val="005F00E9"/>
    <w:rsid w:val="005F059A"/>
    <w:rsid w:val="005F0677"/>
    <w:rsid w:val="005F0C6C"/>
    <w:rsid w:val="005F0DE2"/>
    <w:rsid w:val="005F1027"/>
    <w:rsid w:val="005F1310"/>
    <w:rsid w:val="005F1D21"/>
    <w:rsid w:val="005F1EBE"/>
    <w:rsid w:val="005F230E"/>
    <w:rsid w:val="005F2558"/>
    <w:rsid w:val="005F2B76"/>
    <w:rsid w:val="005F322F"/>
    <w:rsid w:val="005F3651"/>
    <w:rsid w:val="005F3838"/>
    <w:rsid w:val="005F41C9"/>
    <w:rsid w:val="005F4793"/>
    <w:rsid w:val="005F4EE2"/>
    <w:rsid w:val="005F544B"/>
    <w:rsid w:val="005F54D7"/>
    <w:rsid w:val="005F56F2"/>
    <w:rsid w:val="005F57C0"/>
    <w:rsid w:val="005F5D73"/>
    <w:rsid w:val="005F61E7"/>
    <w:rsid w:val="005F64CE"/>
    <w:rsid w:val="005F6871"/>
    <w:rsid w:val="005F6A3A"/>
    <w:rsid w:val="005F6B41"/>
    <w:rsid w:val="005F6DF6"/>
    <w:rsid w:val="005F6FF8"/>
    <w:rsid w:val="005F71DB"/>
    <w:rsid w:val="005F728E"/>
    <w:rsid w:val="005F742A"/>
    <w:rsid w:val="005F7A1D"/>
    <w:rsid w:val="005F7FBF"/>
    <w:rsid w:val="00600302"/>
    <w:rsid w:val="006003FF"/>
    <w:rsid w:val="00600610"/>
    <w:rsid w:val="00600778"/>
    <w:rsid w:val="00600835"/>
    <w:rsid w:val="006008D1"/>
    <w:rsid w:val="00600C9D"/>
    <w:rsid w:val="00600C9F"/>
    <w:rsid w:val="0060125B"/>
    <w:rsid w:val="00601603"/>
    <w:rsid w:val="00601733"/>
    <w:rsid w:val="00601D95"/>
    <w:rsid w:val="00601FF4"/>
    <w:rsid w:val="00602313"/>
    <w:rsid w:val="00602945"/>
    <w:rsid w:val="00602C74"/>
    <w:rsid w:val="00602DEC"/>
    <w:rsid w:val="00602FB0"/>
    <w:rsid w:val="00603113"/>
    <w:rsid w:val="00603A0C"/>
    <w:rsid w:val="00603AD8"/>
    <w:rsid w:val="006044FE"/>
    <w:rsid w:val="00604793"/>
    <w:rsid w:val="00604E2D"/>
    <w:rsid w:val="00604E91"/>
    <w:rsid w:val="00604F7A"/>
    <w:rsid w:val="006057AE"/>
    <w:rsid w:val="0060592C"/>
    <w:rsid w:val="00605C23"/>
    <w:rsid w:val="00605D83"/>
    <w:rsid w:val="00605DBF"/>
    <w:rsid w:val="00605F5E"/>
    <w:rsid w:val="00605FB2"/>
    <w:rsid w:val="0060659B"/>
    <w:rsid w:val="00606D49"/>
    <w:rsid w:val="00606E97"/>
    <w:rsid w:val="006075BE"/>
    <w:rsid w:val="00607E13"/>
    <w:rsid w:val="00607F40"/>
    <w:rsid w:val="00607F68"/>
    <w:rsid w:val="0061081A"/>
    <w:rsid w:val="0061108B"/>
    <w:rsid w:val="0061109F"/>
    <w:rsid w:val="006114BA"/>
    <w:rsid w:val="006116ED"/>
    <w:rsid w:val="00611BE5"/>
    <w:rsid w:val="00611D09"/>
    <w:rsid w:val="00612119"/>
    <w:rsid w:val="00612281"/>
    <w:rsid w:val="00612923"/>
    <w:rsid w:val="00612AE5"/>
    <w:rsid w:val="00612B31"/>
    <w:rsid w:val="00612E86"/>
    <w:rsid w:val="006131D0"/>
    <w:rsid w:val="00613339"/>
    <w:rsid w:val="006133EF"/>
    <w:rsid w:val="00613472"/>
    <w:rsid w:val="00613780"/>
    <w:rsid w:val="00613857"/>
    <w:rsid w:val="006139EA"/>
    <w:rsid w:val="00613F73"/>
    <w:rsid w:val="00614198"/>
    <w:rsid w:val="006146F4"/>
    <w:rsid w:val="00614793"/>
    <w:rsid w:val="00614CCA"/>
    <w:rsid w:val="00614CD1"/>
    <w:rsid w:val="00614CE7"/>
    <w:rsid w:val="00614DA8"/>
    <w:rsid w:val="00615604"/>
    <w:rsid w:val="006156D2"/>
    <w:rsid w:val="0061572F"/>
    <w:rsid w:val="00615839"/>
    <w:rsid w:val="00615B1C"/>
    <w:rsid w:val="00615D1E"/>
    <w:rsid w:val="00615E3B"/>
    <w:rsid w:val="006160B0"/>
    <w:rsid w:val="00616365"/>
    <w:rsid w:val="00616469"/>
    <w:rsid w:val="0061717A"/>
    <w:rsid w:val="00617686"/>
    <w:rsid w:val="006176F7"/>
    <w:rsid w:val="00617765"/>
    <w:rsid w:val="0061797F"/>
    <w:rsid w:val="00617C58"/>
    <w:rsid w:val="00620161"/>
    <w:rsid w:val="0062044F"/>
    <w:rsid w:val="00620743"/>
    <w:rsid w:val="0062099A"/>
    <w:rsid w:val="00620DA6"/>
    <w:rsid w:val="00621265"/>
    <w:rsid w:val="00621302"/>
    <w:rsid w:val="00621376"/>
    <w:rsid w:val="00621456"/>
    <w:rsid w:val="0062176E"/>
    <w:rsid w:val="00621D9E"/>
    <w:rsid w:val="006225DE"/>
    <w:rsid w:val="00622A6E"/>
    <w:rsid w:val="00622D7B"/>
    <w:rsid w:val="00623948"/>
    <w:rsid w:val="006239D0"/>
    <w:rsid w:val="00623B7A"/>
    <w:rsid w:val="00623D88"/>
    <w:rsid w:val="00623F46"/>
    <w:rsid w:val="0062424C"/>
    <w:rsid w:val="006245C7"/>
    <w:rsid w:val="006248DA"/>
    <w:rsid w:val="00624B1A"/>
    <w:rsid w:val="00624D4C"/>
    <w:rsid w:val="0062547A"/>
    <w:rsid w:val="006254C4"/>
    <w:rsid w:val="0062567C"/>
    <w:rsid w:val="00625741"/>
    <w:rsid w:val="00625A49"/>
    <w:rsid w:val="00625E92"/>
    <w:rsid w:val="00626072"/>
    <w:rsid w:val="00626254"/>
    <w:rsid w:val="0062630A"/>
    <w:rsid w:val="006268DE"/>
    <w:rsid w:val="00627048"/>
    <w:rsid w:val="00627EE7"/>
    <w:rsid w:val="0063052B"/>
    <w:rsid w:val="00630DE9"/>
    <w:rsid w:val="00631314"/>
    <w:rsid w:val="00631752"/>
    <w:rsid w:val="00631B8D"/>
    <w:rsid w:val="00631F83"/>
    <w:rsid w:val="0063211D"/>
    <w:rsid w:val="0063231D"/>
    <w:rsid w:val="00632333"/>
    <w:rsid w:val="0063248D"/>
    <w:rsid w:val="00632838"/>
    <w:rsid w:val="00632FCB"/>
    <w:rsid w:val="0063317A"/>
    <w:rsid w:val="00633BFB"/>
    <w:rsid w:val="00633DA3"/>
    <w:rsid w:val="00633F21"/>
    <w:rsid w:val="00634208"/>
    <w:rsid w:val="00634AF4"/>
    <w:rsid w:val="006353EA"/>
    <w:rsid w:val="00635996"/>
    <w:rsid w:val="00635ECF"/>
    <w:rsid w:val="0063719C"/>
    <w:rsid w:val="006376B4"/>
    <w:rsid w:val="0063773F"/>
    <w:rsid w:val="006379FD"/>
    <w:rsid w:val="00637F28"/>
    <w:rsid w:val="00640443"/>
    <w:rsid w:val="0064085C"/>
    <w:rsid w:val="0064154C"/>
    <w:rsid w:val="006421A3"/>
    <w:rsid w:val="006421B7"/>
    <w:rsid w:val="006423A1"/>
    <w:rsid w:val="00642416"/>
    <w:rsid w:val="006425C7"/>
    <w:rsid w:val="00642627"/>
    <w:rsid w:val="006428C9"/>
    <w:rsid w:val="00642B4B"/>
    <w:rsid w:val="00642CCE"/>
    <w:rsid w:val="00642EBA"/>
    <w:rsid w:val="0064347E"/>
    <w:rsid w:val="00643655"/>
    <w:rsid w:val="0064389B"/>
    <w:rsid w:val="00643938"/>
    <w:rsid w:val="00644617"/>
    <w:rsid w:val="00644A06"/>
    <w:rsid w:val="00644B1C"/>
    <w:rsid w:val="00644F10"/>
    <w:rsid w:val="00645138"/>
    <w:rsid w:val="006455FD"/>
    <w:rsid w:val="00645751"/>
    <w:rsid w:val="00645CF3"/>
    <w:rsid w:val="00645F54"/>
    <w:rsid w:val="006461F5"/>
    <w:rsid w:val="0064658D"/>
    <w:rsid w:val="00646754"/>
    <w:rsid w:val="00646856"/>
    <w:rsid w:val="00646C55"/>
    <w:rsid w:val="00646D5C"/>
    <w:rsid w:val="006474B5"/>
    <w:rsid w:val="00647FCE"/>
    <w:rsid w:val="00650AE9"/>
    <w:rsid w:val="00650CC4"/>
    <w:rsid w:val="00650DC6"/>
    <w:rsid w:val="00650E23"/>
    <w:rsid w:val="00650EA6"/>
    <w:rsid w:val="00650F30"/>
    <w:rsid w:val="00651360"/>
    <w:rsid w:val="006514F1"/>
    <w:rsid w:val="006519F3"/>
    <w:rsid w:val="00651A98"/>
    <w:rsid w:val="00651CAE"/>
    <w:rsid w:val="00651DDE"/>
    <w:rsid w:val="00652036"/>
    <w:rsid w:val="00652461"/>
    <w:rsid w:val="006524CF"/>
    <w:rsid w:val="006524DD"/>
    <w:rsid w:val="0065274D"/>
    <w:rsid w:val="00652994"/>
    <w:rsid w:val="00652A2B"/>
    <w:rsid w:val="00652E49"/>
    <w:rsid w:val="00653016"/>
    <w:rsid w:val="00653051"/>
    <w:rsid w:val="00653096"/>
    <w:rsid w:val="006534D4"/>
    <w:rsid w:val="00653514"/>
    <w:rsid w:val="00653872"/>
    <w:rsid w:val="0065399D"/>
    <w:rsid w:val="006544A5"/>
    <w:rsid w:val="0065481E"/>
    <w:rsid w:val="00654EB9"/>
    <w:rsid w:val="006558B7"/>
    <w:rsid w:val="0065616D"/>
    <w:rsid w:val="006563AB"/>
    <w:rsid w:val="00656732"/>
    <w:rsid w:val="0065682E"/>
    <w:rsid w:val="00656D5B"/>
    <w:rsid w:val="00656E7C"/>
    <w:rsid w:val="00657193"/>
    <w:rsid w:val="006571A9"/>
    <w:rsid w:val="00657CE9"/>
    <w:rsid w:val="00660252"/>
    <w:rsid w:val="0066101D"/>
    <w:rsid w:val="006612AD"/>
    <w:rsid w:val="00662031"/>
    <w:rsid w:val="0066220E"/>
    <w:rsid w:val="00662477"/>
    <w:rsid w:val="0066267D"/>
    <w:rsid w:val="006627B9"/>
    <w:rsid w:val="006633DB"/>
    <w:rsid w:val="0066343F"/>
    <w:rsid w:val="006635E9"/>
    <w:rsid w:val="00663A1F"/>
    <w:rsid w:val="00663C2B"/>
    <w:rsid w:val="00663CF3"/>
    <w:rsid w:val="0066454C"/>
    <w:rsid w:val="00664817"/>
    <w:rsid w:val="006649EE"/>
    <w:rsid w:val="00664AA4"/>
    <w:rsid w:val="00664D1C"/>
    <w:rsid w:val="00664E26"/>
    <w:rsid w:val="00664FA7"/>
    <w:rsid w:val="006650A5"/>
    <w:rsid w:val="006650AF"/>
    <w:rsid w:val="006650ED"/>
    <w:rsid w:val="006651F4"/>
    <w:rsid w:val="00665221"/>
    <w:rsid w:val="006652C8"/>
    <w:rsid w:val="00665CA9"/>
    <w:rsid w:val="00665FF3"/>
    <w:rsid w:val="006664AD"/>
    <w:rsid w:val="00666611"/>
    <w:rsid w:val="00666EF0"/>
    <w:rsid w:val="00667067"/>
    <w:rsid w:val="006675AD"/>
    <w:rsid w:val="006678E9"/>
    <w:rsid w:val="00667E01"/>
    <w:rsid w:val="00667F08"/>
    <w:rsid w:val="00670764"/>
    <w:rsid w:val="00670D23"/>
    <w:rsid w:val="0067108A"/>
    <w:rsid w:val="00671A7F"/>
    <w:rsid w:val="00671FBF"/>
    <w:rsid w:val="00672A15"/>
    <w:rsid w:val="00672A1D"/>
    <w:rsid w:val="00672AD2"/>
    <w:rsid w:val="00672C94"/>
    <w:rsid w:val="00673273"/>
    <w:rsid w:val="0067374E"/>
    <w:rsid w:val="00673CFD"/>
    <w:rsid w:val="00673EF7"/>
    <w:rsid w:val="006741D7"/>
    <w:rsid w:val="00674709"/>
    <w:rsid w:val="00674C63"/>
    <w:rsid w:val="00675556"/>
    <w:rsid w:val="006757EE"/>
    <w:rsid w:val="006758AD"/>
    <w:rsid w:val="00675F0A"/>
    <w:rsid w:val="00675FD0"/>
    <w:rsid w:val="006760FD"/>
    <w:rsid w:val="0067652D"/>
    <w:rsid w:val="006766A1"/>
    <w:rsid w:val="006766AF"/>
    <w:rsid w:val="00676C48"/>
    <w:rsid w:val="00676CF7"/>
    <w:rsid w:val="00676D41"/>
    <w:rsid w:val="0067718E"/>
    <w:rsid w:val="0067726B"/>
    <w:rsid w:val="00677346"/>
    <w:rsid w:val="00677B4E"/>
    <w:rsid w:val="00677C32"/>
    <w:rsid w:val="00677CAF"/>
    <w:rsid w:val="00677E5F"/>
    <w:rsid w:val="006804B5"/>
    <w:rsid w:val="0068117C"/>
    <w:rsid w:val="006811DB"/>
    <w:rsid w:val="00681229"/>
    <w:rsid w:val="0068155B"/>
    <w:rsid w:val="00681670"/>
    <w:rsid w:val="0068172B"/>
    <w:rsid w:val="00681FD9"/>
    <w:rsid w:val="006825AB"/>
    <w:rsid w:val="006825AC"/>
    <w:rsid w:val="00683D02"/>
    <w:rsid w:val="00683FA2"/>
    <w:rsid w:val="00684306"/>
    <w:rsid w:val="00684392"/>
    <w:rsid w:val="0068452D"/>
    <w:rsid w:val="00684BD1"/>
    <w:rsid w:val="00684F19"/>
    <w:rsid w:val="006853D8"/>
    <w:rsid w:val="006853FA"/>
    <w:rsid w:val="006858BF"/>
    <w:rsid w:val="00685AA5"/>
    <w:rsid w:val="00685D0C"/>
    <w:rsid w:val="00685D24"/>
    <w:rsid w:val="00685FC8"/>
    <w:rsid w:val="006862CD"/>
    <w:rsid w:val="006864FD"/>
    <w:rsid w:val="006865B3"/>
    <w:rsid w:val="006867C7"/>
    <w:rsid w:val="006872ED"/>
    <w:rsid w:val="00687C1C"/>
    <w:rsid w:val="00687C6E"/>
    <w:rsid w:val="00687F42"/>
    <w:rsid w:val="006901BD"/>
    <w:rsid w:val="0069050F"/>
    <w:rsid w:val="00690CAC"/>
    <w:rsid w:val="00690DF0"/>
    <w:rsid w:val="00690E57"/>
    <w:rsid w:val="006917E5"/>
    <w:rsid w:val="00691895"/>
    <w:rsid w:val="006919A6"/>
    <w:rsid w:val="00691BAC"/>
    <w:rsid w:val="00691F1D"/>
    <w:rsid w:val="006928C9"/>
    <w:rsid w:val="00692977"/>
    <w:rsid w:val="00693035"/>
    <w:rsid w:val="00693085"/>
    <w:rsid w:val="00693153"/>
    <w:rsid w:val="006933B8"/>
    <w:rsid w:val="00693506"/>
    <w:rsid w:val="0069363E"/>
    <w:rsid w:val="00693B4B"/>
    <w:rsid w:val="00693C08"/>
    <w:rsid w:val="00694795"/>
    <w:rsid w:val="00694A22"/>
    <w:rsid w:val="00694BB8"/>
    <w:rsid w:val="0069506C"/>
    <w:rsid w:val="006962C5"/>
    <w:rsid w:val="00696589"/>
    <w:rsid w:val="00696961"/>
    <w:rsid w:val="00696BE8"/>
    <w:rsid w:val="00696DA8"/>
    <w:rsid w:val="00696E01"/>
    <w:rsid w:val="00696E82"/>
    <w:rsid w:val="00697727"/>
    <w:rsid w:val="00697955"/>
    <w:rsid w:val="00697A0B"/>
    <w:rsid w:val="006A0286"/>
    <w:rsid w:val="006A03F8"/>
    <w:rsid w:val="006A04D3"/>
    <w:rsid w:val="006A0907"/>
    <w:rsid w:val="006A1802"/>
    <w:rsid w:val="006A18FD"/>
    <w:rsid w:val="006A1A31"/>
    <w:rsid w:val="006A2241"/>
    <w:rsid w:val="006A240B"/>
    <w:rsid w:val="006A2679"/>
    <w:rsid w:val="006A2E62"/>
    <w:rsid w:val="006A3354"/>
    <w:rsid w:val="006A352F"/>
    <w:rsid w:val="006A3AA7"/>
    <w:rsid w:val="006A3C30"/>
    <w:rsid w:val="006A4208"/>
    <w:rsid w:val="006A4CE9"/>
    <w:rsid w:val="006A56DA"/>
    <w:rsid w:val="006A5801"/>
    <w:rsid w:val="006A590B"/>
    <w:rsid w:val="006A5A90"/>
    <w:rsid w:val="006A5FDB"/>
    <w:rsid w:val="006A60D4"/>
    <w:rsid w:val="006A7DB7"/>
    <w:rsid w:val="006A7FEF"/>
    <w:rsid w:val="006B0327"/>
    <w:rsid w:val="006B0634"/>
    <w:rsid w:val="006B0C17"/>
    <w:rsid w:val="006B0D67"/>
    <w:rsid w:val="006B11DF"/>
    <w:rsid w:val="006B154C"/>
    <w:rsid w:val="006B164C"/>
    <w:rsid w:val="006B197D"/>
    <w:rsid w:val="006B1D05"/>
    <w:rsid w:val="006B273D"/>
    <w:rsid w:val="006B29C1"/>
    <w:rsid w:val="006B3270"/>
    <w:rsid w:val="006B327F"/>
    <w:rsid w:val="006B334E"/>
    <w:rsid w:val="006B3D66"/>
    <w:rsid w:val="006B4586"/>
    <w:rsid w:val="006B5047"/>
    <w:rsid w:val="006B50B0"/>
    <w:rsid w:val="006B5141"/>
    <w:rsid w:val="006B53AB"/>
    <w:rsid w:val="006B57CF"/>
    <w:rsid w:val="006B5932"/>
    <w:rsid w:val="006B5D5B"/>
    <w:rsid w:val="006B6014"/>
    <w:rsid w:val="006B7076"/>
    <w:rsid w:val="006B735F"/>
    <w:rsid w:val="006B777C"/>
    <w:rsid w:val="006B7CB9"/>
    <w:rsid w:val="006B7CD2"/>
    <w:rsid w:val="006B7CE2"/>
    <w:rsid w:val="006B7D66"/>
    <w:rsid w:val="006B7D76"/>
    <w:rsid w:val="006B7F90"/>
    <w:rsid w:val="006C03E6"/>
    <w:rsid w:val="006C0A72"/>
    <w:rsid w:val="006C18AB"/>
    <w:rsid w:val="006C18B9"/>
    <w:rsid w:val="006C1B97"/>
    <w:rsid w:val="006C2186"/>
    <w:rsid w:val="006C26EB"/>
    <w:rsid w:val="006C2DAF"/>
    <w:rsid w:val="006C2F52"/>
    <w:rsid w:val="006C3C17"/>
    <w:rsid w:val="006C4118"/>
    <w:rsid w:val="006C41DC"/>
    <w:rsid w:val="006C44A6"/>
    <w:rsid w:val="006C4FCA"/>
    <w:rsid w:val="006C50A2"/>
    <w:rsid w:val="006C58B6"/>
    <w:rsid w:val="006C5A63"/>
    <w:rsid w:val="006C5DF6"/>
    <w:rsid w:val="006C61CA"/>
    <w:rsid w:val="006C643F"/>
    <w:rsid w:val="006C65F7"/>
    <w:rsid w:val="006C67A0"/>
    <w:rsid w:val="006C7054"/>
    <w:rsid w:val="006C7196"/>
    <w:rsid w:val="006C72FB"/>
    <w:rsid w:val="006C752A"/>
    <w:rsid w:val="006C7B14"/>
    <w:rsid w:val="006C7F5D"/>
    <w:rsid w:val="006C7F9A"/>
    <w:rsid w:val="006D0416"/>
    <w:rsid w:val="006D07B6"/>
    <w:rsid w:val="006D0C45"/>
    <w:rsid w:val="006D16E3"/>
    <w:rsid w:val="006D1BEF"/>
    <w:rsid w:val="006D1C65"/>
    <w:rsid w:val="006D215D"/>
    <w:rsid w:val="006D2B1E"/>
    <w:rsid w:val="006D2B41"/>
    <w:rsid w:val="006D3D1B"/>
    <w:rsid w:val="006D3D52"/>
    <w:rsid w:val="006D4B16"/>
    <w:rsid w:val="006D4EC7"/>
    <w:rsid w:val="006D5081"/>
    <w:rsid w:val="006D50B9"/>
    <w:rsid w:val="006D5107"/>
    <w:rsid w:val="006D56D6"/>
    <w:rsid w:val="006D5B01"/>
    <w:rsid w:val="006D5C1D"/>
    <w:rsid w:val="006D5D51"/>
    <w:rsid w:val="006D5FBF"/>
    <w:rsid w:val="006D6085"/>
    <w:rsid w:val="006D6783"/>
    <w:rsid w:val="006D67B3"/>
    <w:rsid w:val="006D67CA"/>
    <w:rsid w:val="006D6CC1"/>
    <w:rsid w:val="006D6DD8"/>
    <w:rsid w:val="006D72FE"/>
    <w:rsid w:val="006D7976"/>
    <w:rsid w:val="006D7AA5"/>
    <w:rsid w:val="006D7B00"/>
    <w:rsid w:val="006E0305"/>
    <w:rsid w:val="006E0807"/>
    <w:rsid w:val="006E0B3E"/>
    <w:rsid w:val="006E1109"/>
    <w:rsid w:val="006E1347"/>
    <w:rsid w:val="006E142C"/>
    <w:rsid w:val="006E19EC"/>
    <w:rsid w:val="006E1B15"/>
    <w:rsid w:val="006E1EB8"/>
    <w:rsid w:val="006E1FDF"/>
    <w:rsid w:val="006E2BE9"/>
    <w:rsid w:val="006E2E00"/>
    <w:rsid w:val="006E311B"/>
    <w:rsid w:val="006E3273"/>
    <w:rsid w:val="006E32E8"/>
    <w:rsid w:val="006E384C"/>
    <w:rsid w:val="006E38E4"/>
    <w:rsid w:val="006E3F00"/>
    <w:rsid w:val="006E4B90"/>
    <w:rsid w:val="006E5A2E"/>
    <w:rsid w:val="006E61D0"/>
    <w:rsid w:val="006E6400"/>
    <w:rsid w:val="006E6B7E"/>
    <w:rsid w:val="006E6DFF"/>
    <w:rsid w:val="006E6E3B"/>
    <w:rsid w:val="006E72BF"/>
    <w:rsid w:val="006E7773"/>
    <w:rsid w:val="006E7E2E"/>
    <w:rsid w:val="006F0451"/>
    <w:rsid w:val="006F047B"/>
    <w:rsid w:val="006F0924"/>
    <w:rsid w:val="006F0A19"/>
    <w:rsid w:val="006F0A4B"/>
    <w:rsid w:val="006F111F"/>
    <w:rsid w:val="006F1499"/>
    <w:rsid w:val="006F16E0"/>
    <w:rsid w:val="006F196F"/>
    <w:rsid w:val="006F1973"/>
    <w:rsid w:val="006F1A20"/>
    <w:rsid w:val="006F1D03"/>
    <w:rsid w:val="006F1F05"/>
    <w:rsid w:val="006F2121"/>
    <w:rsid w:val="006F2CB1"/>
    <w:rsid w:val="006F3281"/>
    <w:rsid w:val="006F3356"/>
    <w:rsid w:val="006F367A"/>
    <w:rsid w:val="006F3C3B"/>
    <w:rsid w:val="006F3EB2"/>
    <w:rsid w:val="006F4164"/>
    <w:rsid w:val="006F45BF"/>
    <w:rsid w:val="006F498F"/>
    <w:rsid w:val="006F4C9C"/>
    <w:rsid w:val="006F4CDC"/>
    <w:rsid w:val="006F50C5"/>
    <w:rsid w:val="006F5563"/>
    <w:rsid w:val="006F5826"/>
    <w:rsid w:val="006F5990"/>
    <w:rsid w:val="006F5E57"/>
    <w:rsid w:val="006F6679"/>
    <w:rsid w:val="006F6683"/>
    <w:rsid w:val="006F672D"/>
    <w:rsid w:val="006F6734"/>
    <w:rsid w:val="006F67AE"/>
    <w:rsid w:val="006F69C4"/>
    <w:rsid w:val="006F6C14"/>
    <w:rsid w:val="006F6F02"/>
    <w:rsid w:val="006F705D"/>
    <w:rsid w:val="006F71F2"/>
    <w:rsid w:val="006F783A"/>
    <w:rsid w:val="006F7B79"/>
    <w:rsid w:val="006F7B81"/>
    <w:rsid w:val="006F7CFB"/>
    <w:rsid w:val="00700055"/>
    <w:rsid w:val="00700246"/>
    <w:rsid w:val="007002F4"/>
    <w:rsid w:val="00701036"/>
    <w:rsid w:val="00701749"/>
    <w:rsid w:val="00701B13"/>
    <w:rsid w:val="00701CF8"/>
    <w:rsid w:val="0070201E"/>
    <w:rsid w:val="0070250C"/>
    <w:rsid w:val="00702B74"/>
    <w:rsid w:val="00702CAB"/>
    <w:rsid w:val="00702D16"/>
    <w:rsid w:val="00702F46"/>
    <w:rsid w:val="0070303E"/>
    <w:rsid w:val="007030E4"/>
    <w:rsid w:val="007038C3"/>
    <w:rsid w:val="007038CD"/>
    <w:rsid w:val="00703E3B"/>
    <w:rsid w:val="0070400B"/>
    <w:rsid w:val="0070426A"/>
    <w:rsid w:val="0070426B"/>
    <w:rsid w:val="00704745"/>
    <w:rsid w:val="0070496F"/>
    <w:rsid w:val="00704C0D"/>
    <w:rsid w:val="00704C13"/>
    <w:rsid w:val="00704C32"/>
    <w:rsid w:val="00704D58"/>
    <w:rsid w:val="00704F4B"/>
    <w:rsid w:val="007054C9"/>
    <w:rsid w:val="00705674"/>
    <w:rsid w:val="0070575A"/>
    <w:rsid w:val="00706BA6"/>
    <w:rsid w:val="00706D26"/>
    <w:rsid w:val="0070744D"/>
    <w:rsid w:val="007075E3"/>
    <w:rsid w:val="0070776A"/>
    <w:rsid w:val="007078AD"/>
    <w:rsid w:val="00710B48"/>
    <w:rsid w:val="00711A49"/>
    <w:rsid w:val="00711F7B"/>
    <w:rsid w:val="00712A5C"/>
    <w:rsid w:val="00712AAD"/>
    <w:rsid w:val="00712BA3"/>
    <w:rsid w:val="00712D7A"/>
    <w:rsid w:val="007135A2"/>
    <w:rsid w:val="00713746"/>
    <w:rsid w:val="007137D0"/>
    <w:rsid w:val="00713C9D"/>
    <w:rsid w:val="00713F89"/>
    <w:rsid w:val="00714915"/>
    <w:rsid w:val="00714AC4"/>
    <w:rsid w:val="00714EE0"/>
    <w:rsid w:val="007156A7"/>
    <w:rsid w:val="00715B1C"/>
    <w:rsid w:val="00715FD0"/>
    <w:rsid w:val="00716049"/>
    <w:rsid w:val="007161BE"/>
    <w:rsid w:val="007163AA"/>
    <w:rsid w:val="0071641F"/>
    <w:rsid w:val="00716834"/>
    <w:rsid w:val="00716A13"/>
    <w:rsid w:val="0071782D"/>
    <w:rsid w:val="00717C33"/>
    <w:rsid w:val="0072082B"/>
    <w:rsid w:val="0072085F"/>
    <w:rsid w:val="007211A4"/>
    <w:rsid w:val="0072163E"/>
    <w:rsid w:val="007216A8"/>
    <w:rsid w:val="00721CFC"/>
    <w:rsid w:val="00721D89"/>
    <w:rsid w:val="00721F8C"/>
    <w:rsid w:val="00721F9A"/>
    <w:rsid w:val="00722016"/>
    <w:rsid w:val="00722A70"/>
    <w:rsid w:val="00722CD5"/>
    <w:rsid w:val="00723197"/>
    <w:rsid w:val="007231DE"/>
    <w:rsid w:val="0072341B"/>
    <w:rsid w:val="007238C2"/>
    <w:rsid w:val="00723DB7"/>
    <w:rsid w:val="00724874"/>
    <w:rsid w:val="00724BC9"/>
    <w:rsid w:val="00724BF4"/>
    <w:rsid w:val="00724CC0"/>
    <w:rsid w:val="00724D80"/>
    <w:rsid w:val="007250A1"/>
    <w:rsid w:val="0072550E"/>
    <w:rsid w:val="007255D2"/>
    <w:rsid w:val="00725773"/>
    <w:rsid w:val="00725B05"/>
    <w:rsid w:val="00725C05"/>
    <w:rsid w:val="00726065"/>
    <w:rsid w:val="00726161"/>
    <w:rsid w:val="007262DE"/>
    <w:rsid w:val="00726700"/>
    <w:rsid w:val="0072681B"/>
    <w:rsid w:val="00726A2D"/>
    <w:rsid w:val="00726B75"/>
    <w:rsid w:val="00726B88"/>
    <w:rsid w:val="0072726D"/>
    <w:rsid w:val="007279A5"/>
    <w:rsid w:val="00727A87"/>
    <w:rsid w:val="00730352"/>
    <w:rsid w:val="00730558"/>
    <w:rsid w:val="007305DB"/>
    <w:rsid w:val="0073083B"/>
    <w:rsid w:val="007309C7"/>
    <w:rsid w:val="0073156F"/>
    <w:rsid w:val="0073163A"/>
    <w:rsid w:val="0073177A"/>
    <w:rsid w:val="007323A8"/>
    <w:rsid w:val="00732692"/>
    <w:rsid w:val="00732C5C"/>
    <w:rsid w:val="00732DBD"/>
    <w:rsid w:val="00733322"/>
    <w:rsid w:val="00733A0F"/>
    <w:rsid w:val="00734080"/>
    <w:rsid w:val="007341B0"/>
    <w:rsid w:val="007348D4"/>
    <w:rsid w:val="00734C77"/>
    <w:rsid w:val="00734D54"/>
    <w:rsid w:val="007352C6"/>
    <w:rsid w:val="007357A3"/>
    <w:rsid w:val="007359CF"/>
    <w:rsid w:val="00735CD2"/>
    <w:rsid w:val="00735FB9"/>
    <w:rsid w:val="00736342"/>
    <w:rsid w:val="007363E2"/>
    <w:rsid w:val="0073662A"/>
    <w:rsid w:val="00736877"/>
    <w:rsid w:val="00736A0D"/>
    <w:rsid w:val="0073766A"/>
    <w:rsid w:val="00737B55"/>
    <w:rsid w:val="00737EA5"/>
    <w:rsid w:val="00737F12"/>
    <w:rsid w:val="00740697"/>
    <w:rsid w:val="007409B0"/>
    <w:rsid w:val="00741232"/>
    <w:rsid w:val="007412B5"/>
    <w:rsid w:val="0074143F"/>
    <w:rsid w:val="007417A4"/>
    <w:rsid w:val="00741ED1"/>
    <w:rsid w:val="00742425"/>
    <w:rsid w:val="007427AC"/>
    <w:rsid w:val="0074284E"/>
    <w:rsid w:val="00742FBD"/>
    <w:rsid w:val="007430E0"/>
    <w:rsid w:val="00743244"/>
    <w:rsid w:val="0074389E"/>
    <w:rsid w:val="00743A03"/>
    <w:rsid w:val="00743AA4"/>
    <w:rsid w:val="00743AFC"/>
    <w:rsid w:val="007443C3"/>
    <w:rsid w:val="007445FE"/>
    <w:rsid w:val="00744B35"/>
    <w:rsid w:val="00744FF4"/>
    <w:rsid w:val="00745222"/>
    <w:rsid w:val="00745942"/>
    <w:rsid w:val="007462BD"/>
    <w:rsid w:val="007463AB"/>
    <w:rsid w:val="00746673"/>
    <w:rsid w:val="007466C6"/>
    <w:rsid w:val="00746869"/>
    <w:rsid w:val="00746F44"/>
    <w:rsid w:val="0074707C"/>
    <w:rsid w:val="00747113"/>
    <w:rsid w:val="007471CA"/>
    <w:rsid w:val="0074734D"/>
    <w:rsid w:val="0074761F"/>
    <w:rsid w:val="007500B5"/>
    <w:rsid w:val="00750182"/>
    <w:rsid w:val="00750BAA"/>
    <w:rsid w:val="007511D2"/>
    <w:rsid w:val="0075182C"/>
    <w:rsid w:val="00751854"/>
    <w:rsid w:val="00751872"/>
    <w:rsid w:val="00751A84"/>
    <w:rsid w:val="00751D8A"/>
    <w:rsid w:val="00751DA1"/>
    <w:rsid w:val="00752CD2"/>
    <w:rsid w:val="00752EEA"/>
    <w:rsid w:val="007531CF"/>
    <w:rsid w:val="00753458"/>
    <w:rsid w:val="00753B0F"/>
    <w:rsid w:val="00753B9F"/>
    <w:rsid w:val="00754099"/>
    <w:rsid w:val="00754985"/>
    <w:rsid w:val="00754DEA"/>
    <w:rsid w:val="00754E95"/>
    <w:rsid w:val="00755389"/>
    <w:rsid w:val="00755506"/>
    <w:rsid w:val="007556A3"/>
    <w:rsid w:val="007556EF"/>
    <w:rsid w:val="007558E8"/>
    <w:rsid w:val="00755ABF"/>
    <w:rsid w:val="00755AD1"/>
    <w:rsid w:val="00755BD8"/>
    <w:rsid w:val="00755EC0"/>
    <w:rsid w:val="00756627"/>
    <w:rsid w:val="007567C9"/>
    <w:rsid w:val="00756ED6"/>
    <w:rsid w:val="0075724A"/>
    <w:rsid w:val="007572E8"/>
    <w:rsid w:val="00757562"/>
    <w:rsid w:val="0075791A"/>
    <w:rsid w:val="00757B6D"/>
    <w:rsid w:val="00760234"/>
    <w:rsid w:val="0076045F"/>
    <w:rsid w:val="00760646"/>
    <w:rsid w:val="0076095C"/>
    <w:rsid w:val="00760B90"/>
    <w:rsid w:val="00760E28"/>
    <w:rsid w:val="00760ECE"/>
    <w:rsid w:val="007612C5"/>
    <w:rsid w:val="0076144F"/>
    <w:rsid w:val="0076145C"/>
    <w:rsid w:val="00762526"/>
    <w:rsid w:val="00762AC7"/>
    <w:rsid w:val="00762D7A"/>
    <w:rsid w:val="007630F9"/>
    <w:rsid w:val="00763638"/>
    <w:rsid w:val="00763962"/>
    <w:rsid w:val="00763C49"/>
    <w:rsid w:val="00764247"/>
    <w:rsid w:val="0076462A"/>
    <w:rsid w:val="007653EE"/>
    <w:rsid w:val="00765480"/>
    <w:rsid w:val="007654C7"/>
    <w:rsid w:val="0076562A"/>
    <w:rsid w:val="00765698"/>
    <w:rsid w:val="00765751"/>
    <w:rsid w:val="007657C6"/>
    <w:rsid w:val="00765A5D"/>
    <w:rsid w:val="00765A63"/>
    <w:rsid w:val="00765B11"/>
    <w:rsid w:val="00765EA8"/>
    <w:rsid w:val="00765ED6"/>
    <w:rsid w:val="007660B4"/>
    <w:rsid w:val="007661E0"/>
    <w:rsid w:val="0076787C"/>
    <w:rsid w:val="0076798C"/>
    <w:rsid w:val="00767A14"/>
    <w:rsid w:val="007709E0"/>
    <w:rsid w:val="00770A1D"/>
    <w:rsid w:val="00770AFB"/>
    <w:rsid w:val="00770B69"/>
    <w:rsid w:val="00770C8B"/>
    <w:rsid w:val="00770CBF"/>
    <w:rsid w:val="00771507"/>
    <w:rsid w:val="007727AE"/>
    <w:rsid w:val="00772BBF"/>
    <w:rsid w:val="00773180"/>
    <w:rsid w:val="0077324A"/>
    <w:rsid w:val="00773284"/>
    <w:rsid w:val="00773728"/>
    <w:rsid w:val="0077381D"/>
    <w:rsid w:val="00773C0B"/>
    <w:rsid w:val="00773C62"/>
    <w:rsid w:val="00774005"/>
    <w:rsid w:val="0077430B"/>
    <w:rsid w:val="007747C7"/>
    <w:rsid w:val="00774B0C"/>
    <w:rsid w:val="00774CBE"/>
    <w:rsid w:val="00774F05"/>
    <w:rsid w:val="0077585E"/>
    <w:rsid w:val="007758E7"/>
    <w:rsid w:val="00775D59"/>
    <w:rsid w:val="00776141"/>
    <w:rsid w:val="007764AF"/>
    <w:rsid w:val="007764D0"/>
    <w:rsid w:val="007769EE"/>
    <w:rsid w:val="00776ED1"/>
    <w:rsid w:val="00777119"/>
    <w:rsid w:val="00777150"/>
    <w:rsid w:val="00777465"/>
    <w:rsid w:val="0077763C"/>
    <w:rsid w:val="007776B8"/>
    <w:rsid w:val="00777943"/>
    <w:rsid w:val="00780483"/>
    <w:rsid w:val="0078079A"/>
    <w:rsid w:val="007814A7"/>
    <w:rsid w:val="00781853"/>
    <w:rsid w:val="00781946"/>
    <w:rsid w:val="007819B3"/>
    <w:rsid w:val="007819C5"/>
    <w:rsid w:val="00781C5F"/>
    <w:rsid w:val="007820E1"/>
    <w:rsid w:val="0078227E"/>
    <w:rsid w:val="00782959"/>
    <w:rsid w:val="00782C1C"/>
    <w:rsid w:val="00782D0C"/>
    <w:rsid w:val="00782F70"/>
    <w:rsid w:val="00782F82"/>
    <w:rsid w:val="0078345E"/>
    <w:rsid w:val="00783848"/>
    <w:rsid w:val="00783980"/>
    <w:rsid w:val="00784534"/>
    <w:rsid w:val="00784A9F"/>
    <w:rsid w:val="00784B2C"/>
    <w:rsid w:val="0078723B"/>
    <w:rsid w:val="007876E2"/>
    <w:rsid w:val="00787827"/>
    <w:rsid w:val="00787AE5"/>
    <w:rsid w:val="00787C68"/>
    <w:rsid w:val="007904CD"/>
    <w:rsid w:val="007908DA"/>
    <w:rsid w:val="0079146D"/>
    <w:rsid w:val="007914C1"/>
    <w:rsid w:val="00791575"/>
    <w:rsid w:val="007915BF"/>
    <w:rsid w:val="007916F6"/>
    <w:rsid w:val="0079173E"/>
    <w:rsid w:val="0079186E"/>
    <w:rsid w:val="00791A04"/>
    <w:rsid w:val="00791F81"/>
    <w:rsid w:val="00792028"/>
    <w:rsid w:val="00792225"/>
    <w:rsid w:val="007923ED"/>
    <w:rsid w:val="00792747"/>
    <w:rsid w:val="00792786"/>
    <w:rsid w:val="00793727"/>
    <w:rsid w:val="00793865"/>
    <w:rsid w:val="0079387E"/>
    <w:rsid w:val="00794993"/>
    <w:rsid w:val="007949A1"/>
    <w:rsid w:val="007949A6"/>
    <w:rsid w:val="00794DE6"/>
    <w:rsid w:val="0079521C"/>
    <w:rsid w:val="00795B8F"/>
    <w:rsid w:val="007962F3"/>
    <w:rsid w:val="00796800"/>
    <w:rsid w:val="00797035"/>
    <w:rsid w:val="00797D84"/>
    <w:rsid w:val="00797E98"/>
    <w:rsid w:val="007A015E"/>
    <w:rsid w:val="007A016F"/>
    <w:rsid w:val="007A03E8"/>
    <w:rsid w:val="007A0607"/>
    <w:rsid w:val="007A060D"/>
    <w:rsid w:val="007A154F"/>
    <w:rsid w:val="007A16A8"/>
    <w:rsid w:val="007A1A31"/>
    <w:rsid w:val="007A2795"/>
    <w:rsid w:val="007A2F95"/>
    <w:rsid w:val="007A3632"/>
    <w:rsid w:val="007A36BB"/>
    <w:rsid w:val="007A39B1"/>
    <w:rsid w:val="007A3A8C"/>
    <w:rsid w:val="007A3AFA"/>
    <w:rsid w:val="007A41F5"/>
    <w:rsid w:val="007A46E9"/>
    <w:rsid w:val="007A4702"/>
    <w:rsid w:val="007A478B"/>
    <w:rsid w:val="007A4C89"/>
    <w:rsid w:val="007A4E43"/>
    <w:rsid w:val="007A54ED"/>
    <w:rsid w:val="007A581A"/>
    <w:rsid w:val="007A5B57"/>
    <w:rsid w:val="007A65BC"/>
    <w:rsid w:val="007A68D7"/>
    <w:rsid w:val="007A6DAE"/>
    <w:rsid w:val="007A7262"/>
    <w:rsid w:val="007A79C2"/>
    <w:rsid w:val="007B00C8"/>
    <w:rsid w:val="007B0A43"/>
    <w:rsid w:val="007B0B7B"/>
    <w:rsid w:val="007B0E15"/>
    <w:rsid w:val="007B14EE"/>
    <w:rsid w:val="007B1580"/>
    <w:rsid w:val="007B17B3"/>
    <w:rsid w:val="007B1B8D"/>
    <w:rsid w:val="007B251E"/>
    <w:rsid w:val="007B264D"/>
    <w:rsid w:val="007B289A"/>
    <w:rsid w:val="007B2FA9"/>
    <w:rsid w:val="007B3874"/>
    <w:rsid w:val="007B4AA3"/>
    <w:rsid w:val="007B4C6C"/>
    <w:rsid w:val="007B5BF8"/>
    <w:rsid w:val="007B63C2"/>
    <w:rsid w:val="007B6427"/>
    <w:rsid w:val="007B65DD"/>
    <w:rsid w:val="007B66B5"/>
    <w:rsid w:val="007B6AFB"/>
    <w:rsid w:val="007B6CA5"/>
    <w:rsid w:val="007B6D58"/>
    <w:rsid w:val="007B735A"/>
    <w:rsid w:val="007B76E0"/>
    <w:rsid w:val="007B7880"/>
    <w:rsid w:val="007B7F77"/>
    <w:rsid w:val="007C0149"/>
    <w:rsid w:val="007C0268"/>
    <w:rsid w:val="007C02F8"/>
    <w:rsid w:val="007C061F"/>
    <w:rsid w:val="007C0779"/>
    <w:rsid w:val="007C0E6C"/>
    <w:rsid w:val="007C12DC"/>
    <w:rsid w:val="007C1AF2"/>
    <w:rsid w:val="007C1B91"/>
    <w:rsid w:val="007C1D4B"/>
    <w:rsid w:val="007C1E6E"/>
    <w:rsid w:val="007C2394"/>
    <w:rsid w:val="007C2576"/>
    <w:rsid w:val="007C2817"/>
    <w:rsid w:val="007C2843"/>
    <w:rsid w:val="007C284D"/>
    <w:rsid w:val="007C2A06"/>
    <w:rsid w:val="007C2DB9"/>
    <w:rsid w:val="007C2F8A"/>
    <w:rsid w:val="007C32F6"/>
    <w:rsid w:val="007C339E"/>
    <w:rsid w:val="007C37B2"/>
    <w:rsid w:val="007C37E6"/>
    <w:rsid w:val="007C3862"/>
    <w:rsid w:val="007C3943"/>
    <w:rsid w:val="007C3B0C"/>
    <w:rsid w:val="007C3BEF"/>
    <w:rsid w:val="007C3DF4"/>
    <w:rsid w:val="007C3E9E"/>
    <w:rsid w:val="007C4158"/>
    <w:rsid w:val="007C455B"/>
    <w:rsid w:val="007C45E5"/>
    <w:rsid w:val="007C46DB"/>
    <w:rsid w:val="007C4713"/>
    <w:rsid w:val="007C4827"/>
    <w:rsid w:val="007C4F9F"/>
    <w:rsid w:val="007C51CA"/>
    <w:rsid w:val="007C5607"/>
    <w:rsid w:val="007C57E4"/>
    <w:rsid w:val="007C5AF3"/>
    <w:rsid w:val="007C6A5E"/>
    <w:rsid w:val="007C6E10"/>
    <w:rsid w:val="007C718D"/>
    <w:rsid w:val="007C7448"/>
    <w:rsid w:val="007C77A2"/>
    <w:rsid w:val="007C7AE0"/>
    <w:rsid w:val="007C7B23"/>
    <w:rsid w:val="007C7FD4"/>
    <w:rsid w:val="007D0145"/>
    <w:rsid w:val="007D0C41"/>
    <w:rsid w:val="007D0DF2"/>
    <w:rsid w:val="007D152A"/>
    <w:rsid w:val="007D161A"/>
    <w:rsid w:val="007D1CD7"/>
    <w:rsid w:val="007D1CE7"/>
    <w:rsid w:val="007D1E81"/>
    <w:rsid w:val="007D2010"/>
    <w:rsid w:val="007D20F5"/>
    <w:rsid w:val="007D23C8"/>
    <w:rsid w:val="007D23DF"/>
    <w:rsid w:val="007D297C"/>
    <w:rsid w:val="007D33C6"/>
    <w:rsid w:val="007D36F2"/>
    <w:rsid w:val="007D38D5"/>
    <w:rsid w:val="007D3901"/>
    <w:rsid w:val="007D3EA4"/>
    <w:rsid w:val="007D3EE5"/>
    <w:rsid w:val="007D3F5B"/>
    <w:rsid w:val="007D43A2"/>
    <w:rsid w:val="007D4C57"/>
    <w:rsid w:val="007D539C"/>
    <w:rsid w:val="007D53EE"/>
    <w:rsid w:val="007D64EA"/>
    <w:rsid w:val="007D652A"/>
    <w:rsid w:val="007D6CE0"/>
    <w:rsid w:val="007D6D16"/>
    <w:rsid w:val="007D726C"/>
    <w:rsid w:val="007D7A6A"/>
    <w:rsid w:val="007D7BE2"/>
    <w:rsid w:val="007D7D51"/>
    <w:rsid w:val="007E011A"/>
    <w:rsid w:val="007E01F7"/>
    <w:rsid w:val="007E0CE0"/>
    <w:rsid w:val="007E0D2D"/>
    <w:rsid w:val="007E11DE"/>
    <w:rsid w:val="007E144F"/>
    <w:rsid w:val="007E1C78"/>
    <w:rsid w:val="007E1D1B"/>
    <w:rsid w:val="007E1DA3"/>
    <w:rsid w:val="007E283D"/>
    <w:rsid w:val="007E285E"/>
    <w:rsid w:val="007E2B81"/>
    <w:rsid w:val="007E36CB"/>
    <w:rsid w:val="007E3C2F"/>
    <w:rsid w:val="007E3D16"/>
    <w:rsid w:val="007E3E93"/>
    <w:rsid w:val="007E4432"/>
    <w:rsid w:val="007E45BF"/>
    <w:rsid w:val="007E47CD"/>
    <w:rsid w:val="007E495C"/>
    <w:rsid w:val="007E4D59"/>
    <w:rsid w:val="007E4DA9"/>
    <w:rsid w:val="007E4F3E"/>
    <w:rsid w:val="007E52D3"/>
    <w:rsid w:val="007E536C"/>
    <w:rsid w:val="007E57D1"/>
    <w:rsid w:val="007E588E"/>
    <w:rsid w:val="007E5D32"/>
    <w:rsid w:val="007E6015"/>
    <w:rsid w:val="007E65B4"/>
    <w:rsid w:val="007E70CF"/>
    <w:rsid w:val="007E7128"/>
    <w:rsid w:val="007E7220"/>
    <w:rsid w:val="007E75E9"/>
    <w:rsid w:val="007E7987"/>
    <w:rsid w:val="007E7A31"/>
    <w:rsid w:val="007F0125"/>
    <w:rsid w:val="007F0147"/>
    <w:rsid w:val="007F0250"/>
    <w:rsid w:val="007F03C8"/>
    <w:rsid w:val="007F0B60"/>
    <w:rsid w:val="007F10C8"/>
    <w:rsid w:val="007F11D7"/>
    <w:rsid w:val="007F1C5F"/>
    <w:rsid w:val="007F245D"/>
    <w:rsid w:val="007F2721"/>
    <w:rsid w:val="007F2855"/>
    <w:rsid w:val="007F28D5"/>
    <w:rsid w:val="007F2E64"/>
    <w:rsid w:val="007F30E9"/>
    <w:rsid w:val="007F33B8"/>
    <w:rsid w:val="007F3CB7"/>
    <w:rsid w:val="007F3EEE"/>
    <w:rsid w:val="007F4858"/>
    <w:rsid w:val="007F48A1"/>
    <w:rsid w:val="007F4DD8"/>
    <w:rsid w:val="007F5308"/>
    <w:rsid w:val="007F564D"/>
    <w:rsid w:val="007F56E1"/>
    <w:rsid w:val="007F5B27"/>
    <w:rsid w:val="007F64B9"/>
    <w:rsid w:val="007F68EF"/>
    <w:rsid w:val="007F6E29"/>
    <w:rsid w:val="007F7DCA"/>
    <w:rsid w:val="008004D0"/>
    <w:rsid w:val="00800554"/>
    <w:rsid w:val="008007EF"/>
    <w:rsid w:val="00800D97"/>
    <w:rsid w:val="00800E32"/>
    <w:rsid w:val="00801808"/>
    <w:rsid w:val="008019BE"/>
    <w:rsid w:val="00801B15"/>
    <w:rsid w:val="00801BDF"/>
    <w:rsid w:val="00801FCB"/>
    <w:rsid w:val="00802182"/>
    <w:rsid w:val="00802570"/>
    <w:rsid w:val="00802938"/>
    <w:rsid w:val="00802AE0"/>
    <w:rsid w:val="00802D67"/>
    <w:rsid w:val="00802EF9"/>
    <w:rsid w:val="00802F4D"/>
    <w:rsid w:val="008036B8"/>
    <w:rsid w:val="00803D8B"/>
    <w:rsid w:val="008040D6"/>
    <w:rsid w:val="00804827"/>
    <w:rsid w:val="0080492C"/>
    <w:rsid w:val="00804A7E"/>
    <w:rsid w:val="00805605"/>
    <w:rsid w:val="00805940"/>
    <w:rsid w:val="00805C73"/>
    <w:rsid w:val="00805CCC"/>
    <w:rsid w:val="008060E9"/>
    <w:rsid w:val="00806299"/>
    <w:rsid w:val="00806362"/>
    <w:rsid w:val="00806518"/>
    <w:rsid w:val="008065B6"/>
    <w:rsid w:val="00806631"/>
    <w:rsid w:val="0080663D"/>
    <w:rsid w:val="00806782"/>
    <w:rsid w:val="00806942"/>
    <w:rsid w:val="00807BE1"/>
    <w:rsid w:val="00810079"/>
    <w:rsid w:val="008102D3"/>
    <w:rsid w:val="00810A9F"/>
    <w:rsid w:val="00811407"/>
    <w:rsid w:val="00811C68"/>
    <w:rsid w:val="0081243E"/>
    <w:rsid w:val="00812A2B"/>
    <w:rsid w:val="00812A51"/>
    <w:rsid w:val="00812DAB"/>
    <w:rsid w:val="00812F4E"/>
    <w:rsid w:val="00813574"/>
    <w:rsid w:val="00813883"/>
    <w:rsid w:val="00813979"/>
    <w:rsid w:val="00813A93"/>
    <w:rsid w:val="00813ED4"/>
    <w:rsid w:val="0081400B"/>
    <w:rsid w:val="00814CA3"/>
    <w:rsid w:val="00814E56"/>
    <w:rsid w:val="00815058"/>
    <w:rsid w:val="008151B6"/>
    <w:rsid w:val="00815FE4"/>
    <w:rsid w:val="00816681"/>
    <w:rsid w:val="00816773"/>
    <w:rsid w:val="00816C19"/>
    <w:rsid w:val="00816D08"/>
    <w:rsid w:val="00816DCB"/>
    <w:rsid w:val="00816F5E"/>
    <w:rsid w:val="00817FA5"/>
    <w:rsid w:val="00820D4D"/>
    <w:rsid w:val="0082107F"/>
    <w:rsid w:val="00821464"/>
    <w:rsid w:val="00821525"/>
    <w:rsid w:val="0082179F"/>
    <w:rsid w:val="00821B8F"/>
    <w:rsid w:val="00821FC3"/>
    <w:rsid w:val="00822145"/>
    <w:rsid w:val="00822539"/>
    <w:rsid w:val="00822595"/>
    <w:rsid w:val="00822726"/>
    <w:rsid w:val="0082275E"/>
    <w:rsid w:val="00822CFB"/>
    <w:rsid w:val="008231F3"/>
    <w:rsid w:val="00823525"/>
    <w:rsid w:val="008237AD"/>
    <w:rsid w:val="0082385A"/>
    <w:rsid w:val="00823914"/>
    <w:rsid w:val="00823E1E"/>
    <w:rsid w:val="008242B4"/>
    <w:rsid w:val="00824469"/>
    <w:rsid w:val="00824A97"/>
    <w:rsid w:val="00824EA3"/>
    <w:rsid w:val="008256D2"/>
    <w:rsid w:val="0082571D"/>
    <w:rsid w:val="008257A0"/>
    <w:rsid w:val="00825C7E"/>
    <w:rsid w:val="00826316"/>
    <w:rsid w:val="0082685C"/>
    <w:rsid w:val="00827099"/>
    <w:rsid w:val="00827235"/>
    <w:rsid w:val="008278C5"/>
    <w:rsid w:val="00827F6D"/>
    <w:rsid w:val="008300F1"/>
    <w:rsid w:val="0083014F"/>
    <w:rsid w:val="00830277"/>
    <w:rsid w:val="0083034F"/>
    <w:rsid w:val="008304F2"/>
    <w:rsid w:val="00830CAB"/>
    <w:rsid w:val="00830CD7"/>
    <w:rsid w:val="00831171"/>
    <w:rsid w:val="008312DC"/>
    <w:rsid w:val="008313E9"/>
    <w:rsid w:val="0083150E"/>
    <w:rsid w:val="008315DB"/>
    <w:rsid w:val="00831615"/>
    <w:rsid w:val="00831AEA"/>
    <w:rsid w:val="00831BF9"/>
    <w:rsid w:val="00831D19"/>
    <w:rsid w:val="00831DE6"/>
    <w:rsid w:val="00832B95"/>
    <w:rsid w:val="00833330"/>
    <w:rsid w:val="008337AD"/>
    <w:rsid w:val="008337CF"/>
    <w:rsid w:val="00833D88"/>
    <w:rsid w:val="0083400C"/>
    <w:rsid w:val="00834631"/>
    <w:rsid w:val="00834828"/>
    <w:rsid w:val="00834D9C"/>
    <w:rsid w:val="00834DB4"/>
    <w:rsid w:val="0083604B"/>
    <w:rsid w:val="008360E2"/>
    <w:rsid w:val="00836178"/>
    <w:rsid w:val="0083619B"/>
    <w:rsid w:val="00836249"/>
    <w:rsid w:val="008363FD"/>
    <w:rsid w:val="00836636"/>
    <w:rsid w:val="0083689D"/>
    <w:rsid w:val="008370B1"/>
    <w:rsid w:val="008372E0"/>
    <w:rsid w:val="008376B0"/>
    <w:rsid w:val="00837C2E"/>
    <w:rsid w:val="00837D54"/>
    <w:rsid w:val="008400A4"/>
    <w:rsid w:val="00840215"/>
    <w:rsid w:val="008405C5"/>
    <w:rsid w:val="00840646"/>
    <w:rsid w:val="0084118D"/>
    <w:rsid w:val="00841E32"/>
    <w:rsid w:val="008422D8"/>
    <w:rsid w:val="00842831"/>
    <w:rsid w:val="00844123"/>
    <w:rsid w:val="00844240"/>
    <w:rsid w:val="0084493F"/>
    <w:rsid w:val="00844FB8"/>
    <w:rsid w:val="008450AA"/>
    <w:rsid w:val="00845260"/>
    <w:rsid w:val="008452C6"/>
    <w:rsid w:val="008454D7"/>
    <w:rsid w:val="008458AD"/>
    <w:rsid w:val="00846E96"/>
    <w:rsid w:val="00847583"/>
    <w:rsid w:val="008476CD"/>
    <w:rsid w:val="008479AD"/>
    <w:rsid w:val="00847EC9"/>
    <w:rsid w:val="0085082E"/>
    <w:rsid w:val="00852123"/>
    <w:rsid w:val="00852A26"/>
    <w:rsid w:val="0085333A"/>
    <w:rsid w:val="00853A00"/>
    <w:rsid w:val="00853AB4"/>
    <w:rsid w:val="00853B94"/>
    <w:rsid w:val="00854005"/>
    <w:rsid w:val="00854472"/>
    <w:rsid w:val="00855005"/>
    <w:rsid w:val="0085533A"/>
    <w:rsid w:val="0085542E"/>
    <w:rsid w:val="0085551E"/>
    <w:rsid w:val="0085560B"/>
    <w:rsid w:val="00855C6D"/>
    <w:rsid w:val="00856275"/>
    <w:rsid w:val="00856389"/>
    <w:rsid w:val="00856E02"/>
    <w:rsid w:val="00856E7C"/>
    <w:rsid w:val="00857492"/>
    <w:rsid w:val="00860365"/>
    <w:rsid w:val="008603D3"/>
    <w:rsid w:val="008606D6"/>
    <w:rsid w:val="00860BF7"/>
    <w:rsid w:val="008612D1"/>
    <w:rsid w:val="00861636"/>
    <w:rsid w:val="00861691"/>
    <w:rsid w:val="008616D1"/>
    <w:rsid w:val="0086216E"/>
    <w:rsid w:val="008621CF"/>
    <w:rsid w:val="00862395"/>
    <w:rsid w:val="0086258A"/>
    <w:rsid w:val="008628CE"/>
    <w:rsid w:val="00862AC7"/>
    <w:rsid w:val="00862B3C"/>
    <w:rsid w:val="00862D70"/>
    <w:rsid w:val="00863221"/>
    <w:rsid w:val="008633CA"/>
    <w:rsid w:val="00863600"/>
    <w:rsid w:val="00863809"/>
    <w:rsid w:val="0086393B"/>
    <w:rsid w:val="00863FDE"/>
    <w:rsid w:val="0086413F"/>
    <w:rsid w:val="00864365"/>
    <w:rsid w:val="00864699"/>
    <w:rsid w:val="00864713"/>
    <w:rsid w:val="00864C56"/>
    <w:rsid w:val="00865497"/>
    <w:rsid w:val="00865618"/>
    <w:rsid w:val="008658D2"/>
    <w:rsid w:val="00865A13"/>
    <w:rsid w:val="008662B5"/>
    <w:rsid w:val="008663F2"/>
    <w:rsid w:val="0086642A"/>
    <w:rsid w:val="0086665E"/>
    <w:rsid w:val="00866917"/>
    <w:rsid w:val="00866CD7"/>
    <w:rsid w:val="0086707A"/>
    <w:rsid w:val="00867183"/>
    <w:rsid w:val="00867514"/>
    <w:rsid w:val="00867697"/>
    <w:rsid w:val="00867765"/>
    <w:rsid w:val="0086784F"/>
    <w:rsid w:val="008678B6"/>
    <w:rsid w:val="00867B0E"/>
    <w:rsid w:val="008701AE"/>
    <w:rsid w:val="008704A3"/>
    <w:rsid w:val="00870EFF"/>
    <w:rsid w:val="00870FD5"/>
    <w:rsid w:val="0087133A"/>
    <w:rsid w:val="00871516"/>
    <w:rsid w:val="00871BA3"/>
    <w:rsid w:val="0087218F"/>
    <w:rsid w:val="00872546"/>
    <w:rsid w:val="00872848"/>
    <w:rsid w:val="00872911"/>
    <w:rsid w:val="00872A70"/>
    <w:rsid w:val="00872BBE"/>
    <w:rsid w:val="00873060"/>
    <w:rsid w:val="008735CF"/>
    <w:rsid w:val="00873701"/>
    <w:rsid w:val="008738FB"/>
    <w:rsid w:val="00873A7F"/>
    <w:rsid w:val="00874142"/>
    <w:rsid w:val="00874225"/>
    <w:rsid w:val="0087436B"/>
    <w:rsid w:val="00874775"/>
    <w:rsid w:val="0087480B"/>
    <w:rsid w:val="008753B8"/>
    <w:rsid w:val="0087585A"/>
    <w:rsid w:val="00876221"/>
    <w:rsid w:val="00876268"/>
    <w:rsid w:val="0087684A"/>
    <w:rsid w:val="008769B2"/>
    <w:rsid w:val="0087705F"/>
    <w:rsid w:val="008770C5"/>
    <w:rsid w:val="00877104"/>
    <w:rsid w:val="00877112"/>
    <w:rsid w:val="00877BF5"/>
    <w:rsid w:val="00877DB3"/>
    <w:rsid w:val="008803BE"/>
    <w:rsid w:val="008811E1"/>
    <w:rsid w:val="00881704"/>
    <w:rsid w:val="00881C0D"/>
    <w:rsid w:val="00881CF4"/>
    <w:rsid w:val="00881EDF"/>
    <w:rsid w:val="00882051"/>
    <w:rsid w:val="00882241"/>
    <w:rsid w:val="0088240D"/>
    <w:rsid w:val="008829E5"/>
    <w:rsid w:val="00882C5F"/>
    <w:rsid w:val="008830C0"/>
    <w:rsid w:val="0088359A"/>
    <w:rsid w:val="00883764"/>
    <w:rsid w:val="00883858"/>
    <w:rsid w:val="00883FA5"/>
    <w:rsid w:val="0088434F"/>
    <w:rsid w:val="0088463E"/>
    <w:rsid w:val="00884830"/>
    <w:rsid w:val="00884B3E"/>
    <w:rsid w:val="00884D5A"/>
    <w:rsid w:val="008853B6"/>
    <w:rsid w:val="00885AB6"/>
    <w:rsid w:val="00885BC3"/>
    <w:rsid w:val="00885CBB"/>
    <w:rsid w:val="00885D56"/>
    <w:rsid w:val="00885FB1"/>
    <w:rsid w:val="00886072"/>
    <w:rsid w:val="00886141"/>
    <w:rsid w:val="00887013"/>
    <w:rsid w:val="008872C1"/>
    <w:rsid w:val="00887440"/>
    <w:rsid w:val="0088768D"/>
    <w:rsid w:val="00887D99"/>
    <w:rsid w:val="00890132"/>
    <w:rsid w:val="0089029E"/>
    <w:rsid w:val="00890ECE"/>
    <w:rsid w:val="00891031"/>
    <w:rsid w:val="008913B3"/>
    <w:rsid w:val="008918C6"/>
    <w:rsid w:val="00891900"/>
    <w:rsid w:val="0089190A"/>
    <w:rsid w:val="00891CDA"/>
    <w:rsid w:val="00891DC6"/>
    <w:rsid w:val="00891F5A"/>
    <w:rsid w:val="00892AD9"/>
    <w:rsid w:val="00892D72"/>
    <w:rsid w:val="00892DD1"/>
    <w:rsid w:val="00893666"/>
    <w:rsid w:val="008938F9"/>
    <w:rsid w:val="00893912"/>
    <w:rsid w:val="008939C4"/>
    <w:rsid w:val="00893B89"/>
    <w:rsid w:val="00893D92"/>
    <w:rsid w:val="00893DB5"/>
    <w:rsid w:val="00894253"/>
    <w:rsid w:val="008942A2"/>
    <w:rsid w:val="00894511"/>
    <w:rsid w:val="0089499D"/>
    <w:rsid w:val="00894E17"/>
    <w:rsid w:val="008952B3"/>
    <w:rsid w:val="00895E38"/>
    <w:rsid w:val="008965FA"/>
    <w:rsid w:val="008A0068"/>
    <w:rsid w:val="008A07C9"/>
    <w:rsid w:val="008A07E3"/>
    <w:rsid w:val="008A0919"/>
    <w:rsid w:val="008A0F62"/>
    <w:rsid w:val="008A1200"/>
    <w:rsid w:val="008A15AB"/>
    <w:rsid w:val="008A170F"/>
    <w:rsid w:val="008A1AD3"/>
    <w:rsid w:val="008A1ECA"/>
    <w:rsid w:val="008A29BF"/>
    <w:rsid w:val="008A2B13"/>
    <w:rsid w:val="008A324C"/>
    <w:rsid w:val="008A3671"/>
    <w:rsid w:val="008A3908"/>
    <w:rsid w:val="008A3A43"/>
    <w:rsid w:val="008A40E9"/>
    <w:rsid w:val="008A4204"/>
    <w:rsid w:val="008A487F"/>
    <w:rsid w:val="008A4CAC"/>
    <w:rsid w:val="008A4D05"/>
    <w:rsid w:val="008A50CC"/>
    <w:rsid w:val="008A5474"/>
    <w:rsid w:val="008A55FE"/>
    <w:rsid w:val="008A5804"/>
    <w:rsid w:val="008A5B9D"/>
    <w:rsid w:val="008A60E0"/>
    <w:rsid w:val="008A62DE"/>
    <w:rsid w:val="008A64D5"/>
    <w:rsid w:val="008A65D5"/>
    <w:rsid w:val="008A68AF"/>
    <w:rsid w:val="008A692E"/>
    <w:rsid w:val="008A6BB5"/>
    <w:rsid w:val="008A6EB0"/>
    <w:rsid w:val="008A731D"/>
    <w:rsid w:val="008A73EC"/>
    <w:rsid w:val="008A7A4C"/>
    <w:rsid w:val="008A7E0A"/>
    <w:rsid w:val="008B004C"/>
    <w:rsid w:val="008B0558"/>
    <w:rsid w:val="008B0874"/>
    <w:rsid w:val="008B143C"/>
    <w:rsid w:val="008B167A"/>
    <w:rsid w:val="008B18E3"/>
    <w:rsid w:val="008B1EB0"/>
    <w:rsid w:val="008B1F30"/>
    <w:rsid w:val="008B2139"/>
    <w:rsid w:val="008B2287"/>
    <w:rsid w:val="008B2597"/>
    <w:rsid w:val="008B2A03"/>
    <w:rsid w:val="008B2E55"/>
    <w:rsid w:val="008B323D"/>
    <w:rsid w:val="008B3425"/>
    <w:rsid w:val="008B3845"/>
    <w:rsid w:val="008B4428"/>
    <w:rsid w:val="008B48D7"/>
    <w:rsid w:val="008B4AE8"/>
    <w:rsid w:val="008B52E7"/>
    <w:rsid w:val="008B5D19"/>
    <w:rsid w:val="008B5FD7"/>
    <w:rsid w:val="008B60A4"/>
    <w:rsid w:val="008B62BE"/>
    <w:rsid w:val="008B62D6"/>
    <w:rsid w:val="008B63FA"/>
    <w:rsid w:val="008B65B3"/>
    <w:rsid w:val="008B6812"/>
    <w:rsid w:val="008B7429"/>
    <w:rsid w:val="008B75E2"/>
    <w:rsid w:val="008C0471"/>
    <w:rsid w:val="008C09FD"/>
    <w:rsid w:val="008C0DE5"/>
    <w:rsid w:val="008C11EB"/>
    <w:rsid w:val="008C1B42"/>
    <w:rsid w:val="008C1B4D"/>
    <w:rsid w:val="008C1D0C"/>
    <w:rsid w:val="008C1DC4"/>
    <w:rsid w:val="008C1DC8"/>
    <w:rsid w:val="008C21D5"/>
    <w:rsid w:val="008C2649"/>
    <w:rsid w:val="008C28F9"/>
    <w:rsid w:val="008C2F7D"/>
    <w:rsid w:val="008C306D"/>
    <w:rsid w:val="008C3DED"/>
    <w:rsid w:val="008C42A3"/>
    <w:rsid w:val="008C45F8"/>
    <w:rsid w:val="008C48BB"/>
    <w:rsid w:val="008C4E86"/>
    <w:rsid w:val="008C56A0"/>
    <w:rsid w:val="008C5BA0"/>
    <w:rsid w:val="008C6546"/>
    <w:rsid w:val="008C659C"/>
    <w:rsid w:val="008C6955"/>
    <w:rsid w:val="008C7474"/>
    <w:rsid w:val="008C7571"/>
    <w:rsid w:val="008C7A63"/>
    <w:rsid w:val="008C7C5A"/>
    <w:rsid w:val="008D1667"/>
    <w:rsid w:val="008D20E4"/>
    <w:rsid w:val="008D2139"/>
    <w:rsid w:val="008D2191"/>
    <w:rsid w:val="008D22DF"/>
    <w:rsid w:val="008D23CC"/>
    <w:rsid w:val="008D28CD"/>
    <w:rsid w:val="008D2C05"/>
    <w:rsid w:val="008D3233"/>
    <w:rsid w:val="008D37CE"/>
    <w:rsid w:val="008D37CF"/>
    <w:rsid w:val="008D3BA5"/>
    <w:rsid w:val="008D3D3A"/>
    <w:rsid w:val="008D4EEB"/>
    <w:rsid w:val="008D576F"/>
    <w:rsid w:val="008D5939"/>
    <w:rsid w:val="008D5BC4"/>
    <w:rsid w:val="008D5DC7"/>
    <w:rsid w:val="008D65AD"/>
    <w:rsid w:val="008D66BE"/>
    <w:rsid w:val="008D702A"/>
    <w:rsid w:val="008D7739"/>
    <w:rsid w:val="008E0025"/>
    <w:rsid w:val="008E0191"/>
    <w:rsid w:val="008E01DF"/>
    <w:rsid w:val="008E054D"/>
    <w:rsid w:val="008E0680"/>
    <w:rsid w:val="008E0B68"/>
    <w:rsid w:val="008E0BA2"/>
    <w:rsid w:val="008E0D99"/>
    <w:rsid w:val="008E112F"/>
    <w:rsid w:val="008E15B3"/>
    <w:rsid w:val="008E1CA7"/>
    <w:rsid w:val="008E212C"/>
    <w:rsid w:val="008E24F9"/>
    <w:rsid w:val="008E25C3"/>
    <w:rsid w:val="008E25CE"/>
    <w:rsid w:val="008E32AF"/>
    <w:rsid w:val="008E36B0"/>
    <w:rsid w:val="008E3933"/>
    <w:rsid w:val="008E3F6A"/>
    <w:rsid w:val="008E56DD"/>
    <w:rsid w:val="008E5D83"/>
    <w:rsid w:val="008E5FA1"/>
    <w:rsid w:val="008E602F"/>
    <w:rsid w:val="008E6196"/>
    <w:rsid w:val="008E62FB"/>
    <w:rsid w:val="008E6315"/>
    <w:rsid w:val="008E6439"/>
    <w:rsid w:val="008E6719"/>
    <w:rsid w:val="008E6D35"/>
    <w:rsid w:val="008E6F93"/>
    <w:rsid w:val="008E716B"/>
    <w:rsid w:val="008E71B7"/>
    <w:rsid w:val="008E7545"/>
    <w:rsid w:val="008E756A"/>
    <w:rsid w:val="008E75C3"/>
    <w:rsid w:val="008E76A6"/>
    <w:rsid w:val="008E7A21"/>
    <w:rsid w:val="008F00CC"/>
    <w:rsid w:val="008F010F"/>
    <w:rsid w:val="008F0516"/>
    <w:rsid w:val="008F063A"/>
    <w:rsid w:val="008F0746"/>
    <w:rsid w:val="008F080B"/>
    <w:rsid w:val="008F0B76"/>
    <w:rsid w:val="008F0DEB"/>
    <w:rsid w:val="008F10E3"/>
    <w:rsid w:val="008F13E6"/>
    <w:rsid w:val="008F16C2"/>
    <w:rsid w:val="008F1874"/>
    <w:rsid w:val="008F18BD"/>
    <w:rsid w:val="008F195C"/>
    <w:rsid w:val="008F1CAA"/>
    <w:rsid w:val="008F1D69"/>
    <w:rsid w:val="008F26BC"/>
    <w:rsid w:val="008F2C44"/>
    <w:rsid w:val="008F37C7"/>
    <w:rsid w:val="008F3ECC"/>
    <w:rsid w:val="008F4074"/>
    <w:rsid w:val="008F4335"/>
    <w:rsid w:val="008F4594"/>
    <w:rsid w:val="008F4B08"/>
    <w:rsid w:val="008F4DBE"/>
    <w:rsid w:val="008F4FCB"/>
    <w:rsid w:val="008F5755"/>
    <w:rsid w:val="008F5767"/>
    <w:rsid w:val="008F5933"/>
    <w:rsid w:val="008F5AB2"/>
    <w:rsid w:val="008F5C19"/>
    <w:rsid w:val="008F5C7A"/>
    <w:rsid w:val="008F621A"/>
    <w:rsid w:val="008F68A4"/>
    <w:rsid w:val="008F6F90"/>
    <w:rsid w:val="008F7A00"/>
    <w:rsid w:val="008F7A17"/>
    <w:rsid w:val="008F7A6E"/>
    <w:rsid w:val="009002AC"/>
    <w:rsid w:val="009008A7"/>
    <w:rsid w:val="00900FC5"/>
    <w:rsid w:val="00901753"/>
    <w:rsid w:val="00901816"/>
    <w:rsid w:val="00901A0A"/>
    <w:rsid w:val="00901AAB"/>
    <w:rsid w:val="00901BF6"/>
    <w:rsid w:val="00902287"/>
    <w:rsid w:val="0090241C"/>
    <w:rsid w:val="0090247B"/>
    <w:rsid w:val="009029BE"/>
    <w:rsid w:val="00902AC4"/>
    <w:rsid w:val="00902EF3"/>
    <w:rsid w:val="00903AE4"/>
    <w:rsid w:val="00903B4A"/>
    <w:rsid w:val="00904024"/>
    <w:rsid w:val="00904094"/>
    <w:rsid w:val="00904668"/>
    <w:rsid w:val="0090467E"/>
    <w:rsid w:val="009055C2"/>
    <w:rsid w:val="009060F9"/>
    <w:rsid w:val="0090635E"/>
    <w:rsid w:val="00906515"/>
    <w:rsid w:val="00907003"/>
    <w:rsid w:val="00907808"/>
    <w:rsid w:val="009078EE"/>
    <w:rsid w:val="00907D15"/>
    <w:rsid w:val="00907FAF"/>
    <w:rsid w:val="009100FE"/>
    <w:rsid w:val="009104B9"/>
    <w:rsid w:val="00910B77"/>
    <w:rsid w:val="00910CE7"/>
    <w:rsid w:val="00911197"/>
    <w:rsid w:val="0091157F"/>
    <w:rsid w:val="00911618"/>
    <w:rsid w:val="00911D2A"/>
    <w:rsid w:val="009129C9"/>
    <w:rsid w:val="00912A75"/>
    <w:rsid w:val="00912F72"/>
    <w:rsid w:val="00913246"/>
    <w:rsid w:val="0091369F"/>
    <w:rsid w:val="009138E3"/>
    <w:rsid w:val="00914238"/>
    <w:rsid w:val="00914282"/>
    <w:rsid w:val="009147C7"/>
    <w:rsid w:val="00914800"/>
    <w:rsid w:val="00915987"/>
    <w:rsid w:val="00916075"/>
    <w:rsid w:val="00916A97"/>
    <w:rsid w:val="00916C4F"/>
    <w:rsid w:val="00916F7A"/>
    <w:rsid w:val="00916FA2"/>
    <w:rsid w:val="0091741C"/>
    <w:rsid w:val="009174FC"/>
    <w:rsid w:val="009175B3"/>
    <w:rsid w:val="0091795E"/>
    <w:rsid w:val="00917C51"/>
    <w:rsid w:val="00917D22"/>
    <w:rsid w:val="00917E6E"/>
    <w:rsid w:val="00917FE3"/>
    <w:rsid w:val="00920AB1"/>
    <w:rsid w:val="00920DFF"/>
    <w:rsid w:val="00921744"/>
    <w:rsid w:val="009219C6"/>
    <w:rsid w:val="00921CFE"/>
    <w:rsid w:val="009224DF"/>
    <w:rsid w:val="00922AFE"/>
    <w:rsid w:val="00922FCA"/>
    <w:rsid w:val="009230B1"/>
    <w:rsid w:val="009236AE"/>
    <w:rsid w:val="00924614"/>
    <w:rsid w:val="0092544E"/>
    <w:rsid w:val="00925456"/>
    <w:rsid w:val="00925975"/>
    <w:rsid w:val="00925C09"/>
    <w:rsid w:val="00925F76"/>
    <w:rsid w:val="00926032"/>
    <w:rsid w:val="0092672D"/>
    <w:rsid w:val="009268A8"/>
    <w:rsid w:val="00926A09"/>
    <w:rsid w:val="00926B15"/>
    <w:rsid w:val="00926BA0"/>
    <w:rsid w:val="00926C47"/>
    <w:rsid w:val="00926C58"/>
    <w:rsid w:val="00926C9C"/>
    <w:rsid w:val="00926E9F"/>
    <w:rsid w:val="00927271"/>
    <w:rsid w:val="009278DB"/>
    <w:rsid w:val="00927AAA"/>
    <w:rsid w:val="00927E5F"/>
    <w:rsid w:val="0093069B"/>
    <w:rsid w:val="00930A6E"/>
    <w:rsid w:val="00931109"/>
    <w:rsid w:val="00931434"/>
    <w:rsid w:val="00931AC3"/>
    <w:rsid w:val="00932300"/>
    <w:rsid w:val="00932CC9"/>
    <w:rsid w:val="009331A8"/>
    <w:rsid w:val="0093373D"/>
    <w:rsid w:val="00933784"/>
    <w:rsid w:val="009337C0"/>
    <w:rsid w:val="00933C29"/>
    <w:rsid w:val="00933FDE"/>
    <w:rsid w:val="0093431E"/>
    <w:rsid w:val="00934455"/>
    <w:rsid w:val="00934CC4"/>
    <w:rsid w:val="00935106"/>
    <w:rsid w:val="00935C1C"/>
    <w:rsid w:val="00935E04"/>
    <w:rsid w:val="00935FAF"/>
    <w:rsid w:val="00936176"/>
    <w:rsid w:val="009361E5"/>
    <w:rsid w:val="00936AE0"/>
    <w:rsid w:val="00936ED1"/>
    <w:rsid w:val="00937041"/>
    <w:rsid w:val="00937143"/>
    <w:rsid w:val="009377A1"/>
    <w:rsid w:val="00937C1A"/>
    <w:rsid w:val="00937E77"/>
    <w:rsid w:val="0094006A"/>
    <w:rsid w:val="00940141"/>
    <w:rsid w:val="009406B9"/>
    <w:rsid w:val="0094099A"/>
    <w:rsid w:val="00940A30"/>
    <w:rsid w:val="00940C8A"/>
    <w:rsid w:val="009415E8"/>
    <w:rsid w:val="00941B48"/>
    <w:rsid w:val="00941CDD"/>
    <w:rsid w:val="009421E8"/>
    <w:rsid w:val="00942393"/>
    <w:rsid w:val="00942540"/>
    <w:rsid w:val="009427F0"/>
    <w:rsid w:val="009428D2"/>
    <w:rsid w:val="009428E0"/>
    <w:rsid w:val="009429D8"/>
    <w:rsid w:val="009432F7"/>
    <w:rsid w:val="00943447"/>
    <w:rsid w:val="00943B14"/>
    <w:rsid w:val="00944021"/>
    <w:rsid w:val="0094404D"/>
    <w:rsid w:val="009446F7"/>
    <w:rsid w:val="00944AD2"/>
    <w:rsid w:val="00944C34"/>
    <w:rsid w:val="00944DF8"/>
    <w:rsid w:val="00944EED"/>
    <w:rsid w:val="00945368"/>
    <w:rsid w:val="009455A4"/>
    <w:rsid w:val="009456F2"/>
    <w:rsid w:val="009461E2"/>
    <w:rsid w:val="00946577"/>
    <w:rsid w:val="00946907"/>
    <w:rsid w:val="0094694A"/>
    <w:rsid w:val="00946AF8"/>
    <w:rsid w:val="00946D4F"/>
    <w:rsid w:val="00946DD5"/>
    <w:rsid w:val="00947388"/>
    <w:rsid w:val="009473EC"/>
    <w:rsid w:val="0094751D"/>
    <w:rsid w:val="00947923"/>
    <w:rsid w:val="00947AFD"/>
    <w:rsid w:val="00947B24"/>
    <w:rsid w:val="00947BEE"/>
    <w:rsid w:val="00947D0C"/>
    <w:rsid w:val="0095005C"/>
    <w:rsid w:val="00950287"/>
    <w:rsid w:val="00950370"/>
    <w:rsid w:val="009506C3"/>
    <w:rsid w:val="00950C81"/>
    <w:rsid w:val="00950CAC"/>
    <w:rsid w:val="00950CC9"/>
    <w:rsid w:val="00950D70"/>
    <w:rsid w:val="00951043"/>
    <w:rsid w:val="0095107D"/>
    <w:rsid w:val="009510FD"/>
    <w:rsid w:val="0095143F"/>
    <w:rsid w:val="009515C5"/>
    <w:rsid w:val="0095192D"/>
    <w:rsid w:val="009519A7"/>
    <w:rsid w:val="00951A75"/>
    <w:rsid w:val="00952154"/>
    <w:rsid w:val="009521C1"/>
    <w:rsid w:val="00952334"/>
    <w:rsid w:val="0095249D"/>
    <w:rsid w:val="00952B58"/>
    <w:rsid w:val="00952C32"/>
    <w:rsid w:val="00952F48"/>
    <w:rsid w:val="00953164"/>
    <w:rsid w:val="0095333C"/>
    <w:rsid w:val="0095379F"/>
    <w:rsid w:val="00953975"/>
    <w:rsid w:val="009543D2"/>
    <w:rsid w:val="00955161"/>
    <w:rsid w:val="00955782"/>
    <w:rsid w:val="009557D5"/>
    <w:rsid w:val="00955C71"/>
    <w:rsid w:val="0095630D"/>
    <w:rsid w:val="00956860"/>
    <w:rsid w:val="0095693E"/>
    <w:rsid w:val="009571C6"/>
    <w:rsid w:val="0095727A"/>
    <w:rsid w:val="00957338"/>
    <w:rsid w:val="0095759C"/>
    <w:rsid w:val="00957935"/>
    <w:rsid w:val="00957EE8"/>
    <w:rsid w:val="00960D0C"/>
    <w:rsid w:val="0096163D"/>
    <w:rsid w:val="00961903"/>
    <w:rsid w:val="00961B76"/>
    <w:rsid w:val="00961D6A"/>
    <w:rsid w:val="0096243A"/>
    <w:rsid w:val="00962A4A"/>
    <w:rsid w:val="00962BCF"/>
    <w:rsid w:val="0096308E"/>
    <w:rsid w:val="009631BD"/>
    <w:rsid w:val="00963276"/>
    <w:rsid w:val="00963538"/>
    <w:rsid w:val="0096370F"/>
    <w:rsid w:val="00963BCD"/>
    <w:rsid w:val="00964333"/>
    <w:rsid w:val="00964C7F"/>
    <w:rsid w:val="009651FD"/>
    <w:rsid w:val="0096535E"/>
    <w:rsid w:val="009656DE"/>
    <w:rsid w:val="00966FAC"/>
    <w:rsid w:val="009674B7"/>
    <w:rsid w:val="009674F6"/>
    <w:rsid w:val="00967F29"/>
    <w:rsid w:val="0097018C"/>
    <w:rsid w:val="0097087B"/>
    <w:rsid w:val="0097097F"/>
    <w:rsid w:val="00970984"/>
    <w:rsid w:val="00970AC1"/>
    <w:rsid w:val="00970D35"/>
    <w:rsid w:val="00970FFD"/>
    <w:rsid w:val="00971F14"/>
    <w:rsid w:val="00971F69"/>
    <w:rsid w:val="009725E1"/>
    <w:rsid w:val="0097290E"/>
    <w:rsid w:val="0097338D"/>
    <w:rsid w:val="00973733"/>
    <w:rsid w:val="00973984"/>
    <w:rsid w:val="00973C2C"/>
    <w:rsid w:val="0097403A"/>
    <w:rsid w:val="00974391"/>
    <w:rsid w:val="00974510"/>
    <w:rsid w:val="0097461A"/>
    <w:rsid w:val="009747D9"/>
    <w:rsid w:val="00974AF3"/>
    <w:rsid w:val="00974B37"/>
    <w:rsid w:val="009751DA"/>
    <w:rsid w:val="009753C2"/>
    <w:rsid w:val="00975A9F"/>
    <w:rsid w:val="00975B5D"/>
    <w:rsid w:val="00976C93"/>
    <w:rsid w:val="00977395"/>
    <w:rsid w:val="00977486"/>
    <w:rsid w:val="00977665"/>
    <w:rsid w:val="00977A78"/>
    <w:rsid w:val="00977FE4"/>
    <w:rsid w:val="009802E1"/>
    <w:rsid w:val="00980B22"/>
    <w:rsid w:val="00980BCE"/>
    <w:rsid w:val="00980E34"/>
    <w:rsid w:val="0098110C"/>
    <w:rsid w:val="00981135"/>
    <w:rsid w:val="00981180"/>
    <w:rsid w:val="0098205C"/>
    <w:rsid w:val="00982528"/>
    <w:rsid w:val="00982CAA"/>
    <w:rsid w:val="00983447"/>
    <w:rsid w:val="0098375F"/>
    <w:rsid w:val="009837A4"/>
    <w:rsid w:val="00983CF2"/>
    <w:rsid w:val="00983EDB"/>
    <w:rsid w:val="00984B2D"/>
    <w:rsid w:val="00984E91"/>
    <w:rsid w:val="00985429"/>
    <w:rsid w:val="00985793"/>
    <w:rsid w:val="00985BF6"/>
    <w:rsid w:val="00986FE1"/>
    <w:rsid w:val="0098748E"/>
    <w:rsid w:val="0098769F"/>
    <w:rsid w:val="00987A29"/>
    <w:rsid w:val="00987AFC"/>
    <w:rsid w:val="00987F15"/>
    <w:rsid w:val="0099009B"/>
    <w:rsid w:val="0099054C"/>
    <w:rsid w:val="00990727"/>
    <w:rsid w:val="00990BD4"/>
    <w:rsid w:val="0099102B"/>
    <w:rsid w:val="00991031"/>
    <w:rsid w:val="009911DF"/>
    <w:rsid w:val="009915E5"/>
    <w:rsid w:val="00991FC8"/>
    <w:rsid w:val="00992123"/>
    <w:rsid w:val="00992381"/>
    <w:rsid w:val="009924C2"/>
    <w:rsid w:val="00992665"/>
    <w:rsid w:val="009926DE"/>
    <w:rsid w:val="00992827"/>
    <w:rsid w:val="009929A1"/>
    <w:rsid w:val="00993BFE"/>
    <w:rsid w:val="00993E7F"/>
    <w:rsid w:val="00994048"/>
    <w:rsid w:val="00994391"/>
    <w:rsid w:val="00994584"/>
    <w:rsid w:val="0099490E"/>
    <w:rsid w:val="00995548"/>
    <w:rsid w:val="00995E61"/>
    <w:rsid w:val="00995F5C"/>
    <w:rsid w:val="009961F6"/>
    <w:rsid w:val="00996555"/>
    <w:rsid w:val="0099661F"/>
    <w:rsid w:val="00996638"/>
    <w:rsid w:val="009966C0"/>
    <w:rsid w:val="00997E00"/>
    <w:rsid w:val="009A0784"/>
    <w:rsid w:val="009A082E"/>
    <w:rsid w:val="009A0922"/>
    <w:rsid w:val="009A0E8D"/>
    <w:rsid w:val="009A10E2"/>
    <w:rsid w:val="009A10F7"/>
    <w:rsid w:val="009A15F1"/>
    <w:rsid w:val="009A189C"/>
    <w:rsid w:val="009A1AB3"/>
    <w:rsid w:val="009A1DD3"/>
    <w:rsid w:val="009A250E"/>
    <w:rsid w:val="009A260B"/>
    <w:rsid w:val="009A2C7D"/>
    <w:rsid w:val="009A2DA5"/>
    <w:rsid w:val="009A34CD"/>
    <w:rsid w:val="009A4639"/>
    <w:rsid w:val="009A4A6E"/>
    <w:rsid w:val="009A4AAC"/>
    <w:rsid w:val="009A5308"/>
    <w:rsid w:val="009A548B"/>
    <w:rsid w:val="009A5A17"/>
    <w:rsid w:val="009A5B01"/>
    <w:rsid w:val="009A5B5C"/>
    <w:rsid w:val="009A5FEE"/>
    <w:rsid w:val="009A666E"/>
    <w:rsid w:val="009A6841"/>
    <w:rsid w:val="009A691D"/>
    <w:rsid w:val="009A6B6A"/>
    <w:rsid w:val="009A6CB0"/>
    <w:rsid w:val="009A74B9"/>
    <w:rsid w:val="009A7C2F"/>
    <w:rsid w:val="009A7C76"/>
    <w:rsid w:val="009A7CD4"/>
    <w:rsid w:val="009A7D81"/>
    <w:rsid w:val="009A7EE5"/>
    <w:rsid w:val="009B0336"/>
    <w:rsid w:val="009B03D8"/>
    <w:rsid w:val="009B0617"/>
    <w:rsid w:val="009B07CE"/>
    <w:rsid w:val="009B086A"/>
    <w:rsid w:val="009B0CB6"/>
    <w:rsid w:val="009B0D37"/>
    <w:rsid w:val="009B116F"/>
    <w:rsid w:val="009B126F"/>
    <w:rsid w:val="009B163E"/>
    <w:rsid w:val="009B16B9"/>
    <w:rsid w:val="009B1A83"/>
    <w:rsid w:val="009B201E"/>
    <w:rsid w:val="009B202B"/>
    <w:rsid w:val="009B2055"/>
    <w:rsid w:val="009B2738"/>
    <w:rsid w:val="009B27F4"/>
    <w:rsid w:val="009B2B45"/>
    <w:rsid w:val="009B2D27"/>
    <w:rsid w:val="009B2D2A"/>
    <w:rsid w:val="009B2EEA"/>
    <w:rsid w:val="009B3696"/>
    <w:rsid w:val="009B3727"/>
    <w:rsid w:val="009B3D43"/>
    <w:rsid w:val="009B44EE"/>
    <w:rsid w:val="009B49E4"/>
    <w:rsid w:val="009B50CF"/>
    <w:rsid w:val="009B5C1C"/>
    <w:rsid w:val="009B5E3E"/>
    <w:rsid w:val="009B5E74"/>
    <w:rsid w:val="009B5EF7"/>
    <w:rsid w:val="009B6841"/>
    <w:rsid w:val="009B6B08"/>
    <w:rsid w:val="009B6B6F"/>
    <w:rsid w:val="009B6BD5"/>
    <w:rsid w:val="009B7909"/>
    <w:rsid w:val="009B7D6A"/>
    <w:rsid w:val="009B7E70"/>
    <w:rsid w:val="009B7EDA"/>
    <w:rsid w:val="009C00F9"/>
    <w:rsid w:val="009C01AB"/>
    <w:rsid w:val="009C022C"/>
    <w:rsid w:val="009C0959"/>
    <w:rsid w:val="009C0AA9"/>
    <w:rsid w:val="009C0AED"/>
    <w:rsid w:val="009C0F41"/>
    <w:rsid w:val="009C1A87"/>
    <w:rsid w:val="009C1EC7"/>
    <w:rsid w:val="009C22CF"/>
    <w:rsid w:val="009C2302"/>
    <w:rsid w:val="009C23FB"/>
    <w:rsid w:val="009C26F6"/>
    <w:rsid w:val="009C289C"/>
    <w:rsid w:val="009C2A2A"/>
    <w:rsid w:val="009C2DDA"/>
    <w:rsid w:val="009C2FAF"/>
    <w:rsid w:val="009C335A"/>
    <w:rsid w:val="009C33A7"/>
    <w:rsid w:val="009C34F3"/>
    <w:rsid w:val="009C3849"/>
    <w:rsid w:val="009C3AC6"/>
    <w:rsid w:val="009C3AD5"/>
    <w:rsid w:val="009C3CA3"/>
    <w:rsid w:val="009C3D43"/>
    <w:rsid w:val="009C3DF0"/>
    <w:rsid w:val="009C437F"/>
    <w:rsid w:val="009C43C6"/>
    <w:rsid w:val="009C4AD4"/>
    <w:rsid w:val="009C4FDC"/>
    <w:rsid w:val="009C5114"/>
    <w:rsid w:val="009C523A"/>
    <w:rsid w:val="009C5971"/>
    <w:rsid w:val="009C5A3B"/>
    <w:rsid w:val="009C5AA3"/>
    <w:rsid w:val="009C5F73"/>
    <w:rsid w:val="009C61D2"/>
    <w:rsid w:val="009C630C"/>
    <w:rsid w:val="009C6A51"/>
    <w:rsid w:val="009C6D89"/>
    <w:rsid w:val="009C73D6"/>
    <w:rsid w:val="009C7420"/>
    <w:rsid w:val="009C754D"/>
    <w:rsid w:val="009C77FC"/>
    <w:rsid w:val="009C79EE"/>
    <w:rsid w:val="009C7CC1"/>
    <w:rsid w:val="009D0271"/>
    <w:rsid w:val="009D079A"/>
    <w:rsid w:val="009D09AB"/>
    <w:rsid w:val="009D0A0A"/>
    <w:rsid w:val="009D1160"/>
    <w:rsid w:val="009D121B"/>
    <w:rsid w:val="009D14A9"/>
    <w:rsid w:val="009D15A9"/>
    <w:rsid w:val="009D18BD"/>
    <w:rsid w:val="009D1AA6"/>
    <w:rsid w:val="009D1B06"/>
    <w:rsid w:val="009D1CBE"/>
    <w:rsid w:val="009D1F48"/>
    <w:rsid w:val="009D21B6"/>
    <w:rsid w:val="009D2264"/>
    <w:rsid w:val="009D2304"/>
    <w:rsid w:val="009D280A"/>
    <w:rsid w:val="009D2D5C"/>
    <w:rsid w:val="009D2E40"/>
    <w:rsid w:val="009D2F82"/>
    <w:rsid w:val="009D3114"/>
    <w:rsid w:val="009D342D"/>
    <w:rsid w:val="009D386D"/>
    <w:rsid w:val="009D44EB"/>
    <w:rsid w:val="009D44ED"/>
    <w:rsid w:val="009D4960"/>
    <w:rsid w:val="009D49DD"/>
    <w:rsid w:val="009D4B75"/>
    <w:rsid w:val="009D4F09"/>
    <w:rsid w:val="009D52EE"/>
    <w:rsid w:val="009D57D3"/>
    <w:rsid w:val="009D61D3"/>
    <w:rsid w:val="009D64DD"/>
    <w:rsid w:val="009D6880"/>
    <w:rsid w:val="009D6A2A"/>
    <w:rsid w:val="009D705B"/>
    <w:rsid w:val="009D7446"/>
    <w:rsid w:val="009E014D"/>
    <w:rsid w:val="009E0580"/>
    <w:rsid w:val="009E07A7"/>
    <w:rsid w:val="009E096C"/>
    <w:rsid w:val="009E09E4"/>
    <w:rsid w:val="009E0C4E"/>
    <w:rsid w:val="009E11FB"/>
    <w:rsid w:val="009E18D2"/>
    <w:rsid w:val="009E1A6E"/>
    <w:rsid w:val="009E1E2D"/>
    <w:rsid w:val="009E2055"/>
    <w:rsid w:val="009E2313"/>
    <w:rsid w:val="009E2396"/>
    <w:rsid w:val="009E256B"/>
    <w:rsid w:val="009E25C2"/>
    <w:rsid w:val="009E2B8E"/>
    <w:rsid w:val="009E2BC2"/>
    <w:rsid w:val="009E341D"/>
    <w:rsid w:val="009E3456"/>
    <w:rsid w:val="009E3458"/>
    <w:rsid w:val="009E377D"/>
    <w:rsid w:val="009E3E2C"/>
    <w:rsid w:val="009E40CE"/>
    <w:rsid w:val="009E4A21"/>
    <w:rsid w:val="009E4BD1"/>
    <w:rsid w:val="009E5148"/>
    <w:rsid w:val="009E5434"/>
    <w:rsid w:val="009E5716"/>
    <w:rsid w:val="009E601F"/>
    <w:rsid w:val="009E606A"/>
    <w:rsid w:val="009E62C8"/>
    <w:rsid w:val="009E691D"/>
    <w:rsid w:val="009E6AF3"/>
    <w:rsid w:val="009E6DED"/>
    <w:rsid w:val="009E712F"/>
    <w:rsid w:val="009E7197"/>
    <w:rsid w:val="009E7239"/>
    <w:rsid w:val="009E74DF"/>
    <w:rsid w:val="009F01F0"/>
    <w:rsid w:val="009F0402"/>
    <w:rsid w:val="009F08D3"/>
    <w:rsid w:val="009F0F6C"/>
    <w:rsid w:val="009F1329"/>
    <w:rsid w:val="009F16E4"/>
    <w:rsid w:val="009F18A7"/>
    <w:rsid w:val="009F1B3E"/>
    <w:rsid w:val="009F1F41"/>
    <w:rsid w:val="009F1FA5"/>
    <w:rsid w:val="009F26DD"/>
    <w:rsid w:val="009F28FB"/>
    <w:rsid w:val="009F377E"/>
    <w:rsid w:val="009F389A"/>
    <w:rsid w:val="009F3993"/>
    <w:rsid w:val="009F3C74"/>
    <w:rsid w:val="009F41D8"/>
    <w:rsid w:val="009F429B"/>
    <w:rsid w:val="009F453D"/>
    <w:rsid w:val="009F4FD9"/>
    <w:rsid w:val="009F5214"/>
    <w:rsid w:val="009F5234"/>
    <w:rsid w:val="009F5482"/>
    <w:rsid w:val="009F6388"/>
    <w:rsid w:val="009F67F9"/>
    <w:rsid w:val="009F6BFA"/>
    <w:rsid w:val="009F7BC5"/>
    <w:rsid w:val="009F7CB7"/>
    <w:rsid w:val="009F7D24"/>
    <w:rsid w:val="009F7DCF"/>
    <w:rsid w:val="00A00333"/>
    <w:rsid w:val="00A00797"/>
    <w:rsid w:val="00A00C34"/>
    <w:rsid w:val="00A00DEC"/>
    <w:rsid w:val="00A0101D"/>
    <w:rsid w:val="00A0159F"/>
    <w:rsid w:val="00A021CD"/>
    <w:rsid w:val="00A0294D"/>
    <w:rsid w:val="00A03C61"/>
    <w:rsid w:val="00A0415E"/>
    <w:rsid w:val="00A04291"/>
    <w:rsid w:val="00A042DE"/>
    <w:rsid w:val="00A04449"/>
    <w:rsid w:val="00A04636"/>
    <w:rsid w:val="00A048D9"/>
    <w:rsid w:val="00A04A34"/>
    <w:rsid w:val="00A04B14"/>
    <w:rsid w:val="00A054DB"/>
    <w:rsid w:val="00A061FA"/>
    <w:rsid w:val="00A062E0"/>
    <w:rsid w:val="00A064E6"/>
    <w:rsid w:val="00A0660F"/>
    <w:rsid w:val="00A07608"/>
    <w:rsid w:val="00A0775F"/>
    <w:rsid w:val="00A07ED2"/>
    <w:rsid w:val="00A07F08"/>
    <w:rsid w:val="00A10196"/>
    <w:rsid w:val="00A10343"/>
    <w:rsid w:val="00A1063A"/>
    <w:rsid w:val="00A107C1"/>
    <w:rsid w:val="00A10881"/>
    <w:rsid w:val="00A10887"/>
    <w:rsid w:val="00A10C11"/>
    <w:rsid w:val="00A10ED8"/>
    <w:rsid w:val="00A10F50"/>
    <w:rsid w:val="00A1104E"/>
    <w:rsid w:val="00A11B35"/>
    <w:rsid w:val="00A11F70"/>
    <w:rsid w:val="00A1298A"/>
    <w:rsid w:val="00A12A5F"/>
    <w:rsid w:val="00A13194"/>
    <w:rsid w:val="00A13242"/>
    <w:rsid w:val="00A13247"/>
    <w:rsid w:val="00A13C14"/>
    <w:rsid w:val="00A13F2E"/>
    <w:rsid w:val="00A1415A"/>
    <w:rsid w:val="00A146B4"/>
    <w:rsid w:val="00A148B7"/>
    <w:rsid w:val="00A15117"/>
    <w:rsid w:val="00A15151"/>
    <w:rsid w:val="00A15535"/>
    <w:rsid w:val="00A15552"/>
    <w:rsid w:val="00A15698"/>
    <w:rsid w:val="00A15975"/>
    <w:rsid w:val="00A15A0A"/>
    <w:rsid w:val="00A15FE7"/>
    <w:rsid w:val="00A16D17"/>
    <w:rsid w:val="00A172FA"/>
    <w:rsid w:val="00A174CF"/>
    <w:rsid w:val="00A1756D"/>
    <w:rsid w:val="00A1774D"/>
    <w:rsid w:val="00A20393"/>
    <w:rsid w:val="00A20754"/>
    <w:rsid w:val="00A20BFD"/>
    <w:rsid w:val="00A20CA5"/>
    <w:rsid w:val="00A20D6D"/>
    <w:rsid w:val="00A20E6F"/>
    <w:rsid w:val="00A215EA"/>
    <w:rsid w:val="00A21742"/>
    <w:rsid w:val="00A22284"/>
    <w:rsid w:val="00A22352"/>
    <w:rsid w:val="00A23426"/>
    <w:rsid w:val="00A2388C"/>
    <w:rsid w:val="00A23CF1"/>
    <w:rsid w:val="00A23E3A"/>
    <w:rsid w:val="00A2422E"/>
    <w:rsid w:val="00A24756"/>
    <w:rsid w:val="00A248DF"/>
    <w:rsid w:val="00A24A99"/>
    <w:rsid w:val="00A24E08"/>
    <w:rsid w:val="00A25380"/>
    <w:rsid w:val="00A25383"/>
    <w:rsid w:val="00A2595F"/>
    <w:rsid w:val="00A25B43"/>
    <w:rsid w:val="00A262F0"/>
    <w:rsid w:val="00A264A3"/>
    <w:rsid w:val="00A26522"/>
    <w:rsid w:val="00A26DF5"/>
    <w:rsid w:val="00A275DF"/>
    <w:rsid w:val="00A27684"/>
    <w:rsid w:val="00A27EF2"/>
    <w:rsid w:val="00A306F2"/>
    <w:rsid w:val="00A30A37"/>
    <w:rsid w:val="00A31403"/>
    <w:rsid w:val="00A31463"/>
    <w:rsid w:val="00A31B74"/>
    <w:rsid w:val="00A32208"/>
    <w:rsid w:val="00A322F3"/>
    <w:rsid w:val="00A32591"/>
    <w:rsid w:val="00A326D4"/>
    <w:rsid w:val="00A32B2A"/>
    <w:rsid w:val="00A32D9E"/>
    <w:rsid w:val="00A3306E"/>
    <w:rsid w:val="00A333A1"/>
    <w:rsid w:val="00A340D7"/>
    <w:rsid w:val="00A34504"/>
    <w:rsid w:val="00A34A2E"/>
    <w:rsid w:val="00A34EA0"/>
    <w:rsid w:val="00A34EAE"/>
    <w:rsid w:val="00A34F50"/>
    <w:rsid w:val="00A350D0"/>
    <w:rsid w:val="00A357E4"/>
    <w:rsid w:val="00A359D1"/>
    <w:rsid w:val="00A36BC6"/>
    <w:rsid w:val="00A36EAC"/>
    <w:rsid w:val="00A374B4"/>
    <w:rsid w:val="00A37A40"/>
    <w:rsid w:val="00A37B41"/>
    <w:rsid w:val="00A40171"/>
    <w:rsid w:val="00A403C0"/>
    <w:rsid w:val="00A4048A"/>
    <w:rsid w:val="00A4094B"/>
    <w:rsid w:val="00A414D4"/>
    <w:rsid w:val="00A41736"/>
    <w:rsid w:val="00A419CF"/>
    <w:rsid w:val="00A42446"/>
    <w:rsid w:val="00A42ED8"/>
    <w:rsid w:val="00A434FD"/>
    <w:rsid w:val="00A44ECE"/>
    <w:rsid w:val="00A45474"/>
    <w:rsid w:val="00A45485"/>
    <w:rsid w:val="00A455B9"/>
    <w:rsid w:val="00A45624"/>
    <w:rsid w:val="00A45668"/>
    <w:rsid w:val="00A4575E"/>
    <w:rsid w:val="00A457C7"/>
    <w:rsid w:val="00A459DB"/>
    <w:rsid w:val="00A459DF"/>
    <w:rsid w:val="00A45E1E"/>
    <w:rsid w:val="00A45FF2"/>
    <w:rsid w:val="00A4670A"/>
    <w:rsid w:val="00A46882"/>
    <w:rsid w:val="00A46C5D"/>
    <w:rsid w:val="00A46D25"/>
    <w:rsid w:val="00A474D8"/>
    <w:rsid w:val="00A47869"/>
    <w:rsid w:val="00A47A7F"/>
    <w:rsid w:val="00A5035B"/>
    <w:rsid w:val="00A50720"/>
    <w:rsid w:val="00A50979"/>
    <w:rsid w:val="00A50D27"/>
    <w:rsid w:val="00A50DE0"/>
    <w:rsid w:val="00A50E82"/>
    <w:rsid w:val="00A51041"/>
    <w:rsid w:val="00A513C2"/>
    <w:rsid w:val="00A51FF7"/>
    <w:rsid w:val="00A526B0"/>
    <w:rsid w:val="00A52888"/>
    <w:rsid w:val="00A528B6"/>
    <w:rsid w:val="00A52C0D"/>
    <w:rsid w:val="00A5327D"/>
    <w:rsid w:val="00A5354E"/>
    <w:rsid w:val="00A53917"/>
    <w:rsid w:val="00A53BDA"/>
    <w:rsid w:val="00A53C28"/>
    <w:rsid w:val="00A53F22"/>
    <w:rsid w:val="00A559A7"/>
    <w:rsid w:val="00A56147"/>
    <w:rsid w:val="00A56626"/>
    <w:rsid w:val="00A56A39"/>
    <w:rsid w:val="00A56D4A"/>
    <w:rsid w:val="00A56F7C"/>
    <w:rsid w:val="00A572A8"/>
    <w:rsid w:val="00A57680"/>
    <w:rsid w:val="00A577E1"/>
    <w:rsid w:val="00A57897"/>
    <w:rsid w:val="00A57A98"/>
    <w:rsid w:val="00A57E9E"/>
    <w:rsid w:val="00A60596"/>
    <w:rsid w:val="00A6079A"/>
    <w:rsid w:val="00A609CA"/>
    <w:rsid w:val="00A60C8F"/>
    <w:rsid w:val="00A61058"/>
    <w:rsid w:val="00A6107A"/>
    <w:rsid w:val="00A610F8"/>
    <w:rsid w:val="00A612E9"/>
    <w:rsid w:val="00A614FB"/>
    <w:rsid w:val="00A6157E"/>
    <w:rsid w:val="00A615CE"/>
    <w:rsid w:val="00A6170D"/>
    <w:rsid w:val="00A61730"/>
    <w:rsid w:val="00A62078"/>
    <w:rsid w:val="00A62A2C"/>
    <w:rsid w:val="00A62CFB"/>
    <w:rsid w:val="00A62F40"/>
    <w:rsid w:val="00A631A9"/>
    <w:rsid w:val="00A63231"/>
    <w:rsid w:val="00A6329E"/>
    <w:rsid w:val="00A638D6"/>
    <w:rsid w:val="00A63AFE"/>
    <w:rsid w:val="00A64094"/>
    <w:rsid w:val="00A640C1"/>
    <w:rsid w:val="00A65214"/>
    <w:rsid w:val="00A653F6"/>
    <w:rsid w:val="00A657ED"/>
    <w:rsid w:val="00A65991"/>
    <w:rsid w:val="00A65E1A"/>
    <w:rsid w:val="00A65E8E"/>
    <w:rsid w:val="00A664A5"/>
    <w:rsid w:val="00A66BCD"/>
    <w:rsid w:val="00A66EB4"/>
    <w:rsid w:val="00A6710A"/>
    <w:rsid w:val="00A67663"/>
    <w:rsid w:val="00A677E9"/>
    <w:rsid w:val="00A67B2B"/>
    <w:rsid w:val="00A67DED"/>
    <w:rsid w:val="00A67EC0"/>
    <w:rsid w:val="00A7085A"/>
    <w:rsid w:val="00A70B3D"/>
    <w:rsid w:val="00A70D8D"/>
    <w:rsid w:val="00A70FA4"/>
    <w:rsid w:val="00A711AB"/>
    <w:rsid w:val="00A713FD"/>
    <w:rsid w:val="00A71479"/>
    <w:rsid w:val="00A71492"/>
    <w:rsid w:val="00A72243"/>
    <w:rsid w:val="00A722DC"/>
    <w:rsid w:val="00A72837"/>
    <w:rsid w:val="00A728D4"/>
    <w:rsid w:val="00A72A52"/>
    <w:rsid w:val="00A72B6F"/>
    <w:rsid w:val="00A72E3F"/>
    <w:rsid w:val="00A73BD9"/>
    <w:rsid w:val="00A7437D"/>
    <w:rsid w:val="00A74413"/>
    <w:rsid w:val="00A744D4"/>
    <w:rsid w:val="00A746E2"/>
    <w:rsid w:val="00A750AF"/>
    <w:rsid w:val="00A75585"/>
    <w:rsid w:val="00A756B2"/>
    <w:rsid w:val="00A764E3"/>
    <w:rsid w:val="00A76809"/>
    <w:rsid w:val="00A768C4"/>
    <w:rsid w:val="00A76F68"/>
    <w:rsid w:val="00A776DB"/>
    <w:rsid w:val="00A7771E"/>
    <w:rsid w:val="00A7774E"/>
    <w:rsid w:val="00A77994"/>
    <w:rsid w:val="00A77CDE"/>
    <w:rsid w:val="00A800C4"/>
    <w:rsid w:val="00A801BB"/>
    <w:rsid w:val="00A8051C"/>
    <w:rsid w:val="00A80BCB"/>
    <w:rsid w:val="00A8153B"/>
    <w:rsid w:val="00A8156C"/>
    <w:rsid w:val="00A81B12"/>
    <w:rsid w:val="00A81FCB"/>
    <w:rsid w:val="00A82145"/>
    <w:rsid w:val="00A82A58"/>
    <w:rsid w:val="00A82C92"/>
    <w:rsid w:val="00A82DE8"/>
    <w:rsid w:val="00A831E3"/>
    <w:rsid w:val="00A83AFF"/>
    <w:rsid w:val="00A83E67"/>
    <w:rsid w:val="00A84469"/>
    <w:rsid w:val="00A845AE"/>
    <w:rsid w:val="00A846AB"/>
    <w:rsid w:val="00A847E5"/>
    <w:rsid w:val="00A84976"/>
    <w:rsid w:val="00A84CB7"/>
    <w:rsid w:val="00A84E06"/>
    <w:rsid w:val="00A8537A"/>
    <w:rsid w:val="00A85A62"/>
    <w:rsid w:val="00A85C88"/>
    <w:rsid w:val="00A85F32"/>
    <w:rsid w:val="00A862DF"/>
    <w:rsid w:val="00A86459"/>
    <w:rsid w:val="00A86513"/>
    <w:rsid w:val="00A866FD"/>
    <w:rsid w:val="00A873F9"/>
    <w:rsid w:val="00A87648"/>
    <w:rsid w:val="00A87841"/>
    <w:rsid w:val="00A878D4"/>
    <w:rsid w:val="00A904B6"/>
    <w:rsid w:val="00A90765"/>
    <w:rsid w:val="00A90768"/>
    <w:rsid w:val="00A90C32"/>
    <w:rsid w:val="00A91155"/>
    <w:rsid w:val="00A91384"/>
    <w:rsid w:val="00A9149D"/>
    <w:rsid w:val="00A91B3D"/>
    <w:rsid w:val="00A91EDE"/>
    <w:rsid w:val="00A91FF6"/>
    <w:rsid w:val="00A9206A"/>
    <w:rsid w:val="00A921AD"/>
    <w:rsid w:val="00A925F8"/>
    <w:rsid w:val="00A927FD"/>
    <w:rsid w:val="00A92D1E"/>
    <w:rsid w:val="00A92E94"/>
    <w:rsid w:val="00A92F66"/>
    <w:rsid w:val="00A938D2"/>
    <w:rsid w:val="00A93FC2"/>
    <w:rsid w:val="00A94A2C"/>
    <w:rsid w:val="00A95029"/>
    <w:rsid w:val="00A95120"/>
    <w:rsid w:val="00A95625"/>
    <w:rsid w:val="00A95760"/>
    <w:rsid w:val="00A95B48"/>
    <w:rsid w:val="00A95D72"/>
    <w:rsid w:val="00A96415"/>
    <w:rsid w:val="00A96984"/>
    <w:rsid w:val="00A96BE6"/>
    <w:rsid w:val="00A96F12"/>
    <w:rsid w:val="00A97073"/>
    <w:rsid w:val="00A972DD"/>
    <w:rsid w:val="00A974B2"/>
    <w:rsid w:val="00A97649"/>
    <w:rsid w:val="00A97966"/>
    <w:rsid w:val="00A97F2A"/>
    <w:rsid w:val="00AA009B"/>
    <w:rsid w:val="00AA0475"/>
    <w:rsid w:val="00AA0B5F"/>
    <w:rsid w:val="00AA0D5A"/>
    <w:rsid w:val="00AA1502"/>
    <w:rsid w:val="00AA15A4"/>
    <w:rsid w:val="00AA1662"/>
    <w:rsid w:val="00AA16A0"/>
    <w:rsid w:val="00AA1703"/>
    <w:rsid w:val="00AA1A06"/>
    <w:rsid w:val="00AA1BF0"/>
    <w:rsid w:val="00AA1C16"/>
    <w:rsid w:val="00AA1C64"/>
    <w:rsid w:val="00AA2A0C"/>
    <w:rsid w:val="00AA2BA2"/>
    <w:rsid w:val="00AA329F"/>
    <w:rsid w:val="00AA37FB"/>
    <w:rsid w:val="00AA3A2E"/>
    <w:rsid w:val="00AA3ABA"/>
    <w:rsid w:val="00AA3B9A"/>
    <w:rsid w:val="00AA3BA3"/>
    <w:rsid w:val="00AA3F54"/>
    <w:rsid w:val="00AA41E7"/>
    <w:rsid w:val="00AA46E1"/>
    <w:rsid w:val="00AA483C"/>
    <w:rsid w:val="00AA4A94"/>
    <w:rsid w:val="00AA4B35"/>
    <w:rsid w:val="00AA4FA7"/>
    <w:rsid w:val="00AA50DE"/>
    <w:rsid w:val="00AA512B"/>
    <w:rsid w:val="00AA5185"/>
    <w:rsid w:val="00AA52C6"/>
    <w:rsid w:val="00AA58B4"/>
    <w:rsid w:val="00AA591B"/>
    <w:rsid w:val="00AA59FF"/>
    <w:rsid w:val="00AA5A16"/>
    <w:rsid w:val="00AA78D1"/>
    <w:rsid w:val="00AA7B45"/>
    <w:rsid w:val="00AA7EE8"/>
    <w:rsid w:val="00AA7F48"/>
    <w:rsid w:val="00AB0345"/>
    <w:rsid w:val="00AB0B5C"/>
    <w:rsid w:val="00AB0C19"/>
    <w:rsid w:val="00AB0CE0"/>
    <w:rsid w:val="00AB0E81"/>
    <w:rsid w:val="00AB11C6"/>
    <w:rsid w:val="00AB1233"/>
    <w:rsid w:val="00AB1579"/>
    <w:rsid w:val="00AB15F5"/>
    <w:rsid w:val="00AB1B02"/>
    <w:rsid w:val="00AB1B9F"/>
    <w:rsid w:val="00AB2A73"/>
    <w:rsid w:val="00AB2D63"/>
    <w:rsid w:val="00AB2DD5"/>
    <w:rsid w:val="00AB2F60"/>
    <w:rsid w:val="00AB2FD6"/>
    <w:rsid w:val="00AB3299"/>
    <w:rsid w:val="00AB3678"/>
    <w:rsid w:val="00AB3958"/>
    <w:rsid w:val="00AB3A14"/>
    <w:rsid w:val="00AB3C35"/>
    <w:rsid w:val="00AB49F0"/>
    <w:rsid w:val="00AB4B4B"/>
    <w:rsid w:val="00AB524D"/>
    <w:rsid w:val="00AB5914"/>
    <w:rsid w:val="00AB5B11"/>
    <w:rsid w:val="00AB5D51"/>
    <w:rsid w:val="00AB5DE5"/>
    <w:rsid w:val="00AB5EAA"/>
    <w:rsid w:val="00AB648F"/>
    <w:rsid w:val="00AB67AA"/>
    <w:rsid w:val="00AB6A5F"/>
    <w:rsid w:val="00AB6DC4"/>
    <w:rsid w:val="00AB6EF3"/>
    <w:rsid w:val="00AB70DE"/>
    <w:rsid w:val="00AB70EC"/>
    <w:rsid w:val="00AB77EF"/>
    <w:rsid w:val="00AB7A58"/>
    <w:rsid w:val="00AC001D"/>
    <w:rsid w:val="00AC017A"/>
    <w:rsid w:val="00AC05F5"/>
    <w:rsid w:val="00AC08DA"/>
    <w:rsid w:val="00AC0940"/>
    <w:rsid w:val="00AC1398"/>
    <w:rsid w:val="00AC156A"/>
    <w:rsid w:val="00AC1EA9"/>
    <w:rsid w:val="00AC1ECA"/>
    <w:rsid w:val="00AC24D0"/>
    <w:rsid w:val="00AC2A58"/>
    <w:rsid w:val="00AC2B83"/>
    <w:rsid w:val="00AC2F53"/>
    <w:rsid w:val="00AC2FAF"/>
    <w:rsid w:val="00AC3332"/>
    <w:rsid w:val="00AC33FB"/>
    <w:rsid w:val="00AC3A25"/>
    <w:rsid w:val="00AC3A4B"/>
    <w:rsid w:val="00AC3E06"/>
    <w:rsid w:val="00AC3E2E"/>
    <w:rsid w:val="00AC4073"/>
    <w:rsid w:val="00AC40F0"/>
    <w:rsid w:val="00AC42F6"/>
    <w:rsid w:val="00AC4336"/>
    <w:rsid w:val="00AC46C4"/>
    <w:rsid w:val="00AC5166"/>
    <w:rsid w:val="00AC5202"/>
    <w:rsid w:val="00AC5720"/>
    <w:rsid w:val="00AC57D5"/>
    <w:rsid w:val="00AC59F5"/>
    <w:rsid w:val="00AC5D06"/>
    <w:rsid w:val="00AC607A"/>
    <w:rsid w:val="00AC61C1"/>
    <w:rsid w:val="00AC63E7"/>
    <w:rsid w:val="00AC676E"/>
    <w:rsid w:val="00AC6DBA"/>
    <w:rsid w:val="00AC6FB2"/>
    <w:rsid w:val="00AC7A31"/>
    <w:rsid w:val="00AC7CF4"/>
    <w:rsid w:val="00AC7F2D"/>
    <w:rsid w:val="00AD02CA"/>
    <w:rsid w:val="00AD0691"/>
    <w:rsid w:val="00AD0A03"/>
    <w:rsid w:val="00AD0A38"/>
    <w:rsid w:val="00AD0BA5"/>
    <w:rsid w:val="00AD0EFA"/>
    <w:rsid w:val="00AD11F4"/>
    <w:rsid w:val="00AD17B3"/>
    <w:rsid w:val="00AD1B7C"/>
    <w:rsid w:val="00AD1FA3"/>
    <w:rsid w:val="00AD2192"/>
    <w:rsid w:val="00AD2F11"/>
    <w:rsid w:val="00AD3443"/>
    <w:rsid w:val="00AD35BE"/>
    <w:rsid w:val="00AD37E0"/>
    <w:rsid w:val="00AD3A59"/>
    <w:rsid w:val="00AD3AE4"/>
    <w:rsid w:val="00AD4170"/>
    <w:rsid w:val="00AD4362"/>
    <w:rsid w:val="00AD4A00"/>
    <w:rsid w:val="00AD4BEA"/>
    <w:rsid w:val="00AD4EF0"/>
    <w:rsid w:val="00AD5398"/>
    <w:rsid w:val="00AD5AFF"/>
    <w:rsid w:val="00AD5DBA"/>
    <w:rsid w:val="00AD6A89"/>
    <w:rsid w:val="00AD7360"/>
    <w:rsid w:val="00AD738C"/>
    <w:rsid w:val="00AD74E3"/>
    <w:rsid w:val="00AD75E7"/>
    <w:rsid w:val="00AD7731"/>
    <w:rsid w:val="00AD7FE7"/>
    <w:rsid w:val="00AE00BD"/>
    <w:rsid w:val="00AE07D6"/>
    <w:rsid w:val="00AE0CD1"/>
    <w:rsid w:val="00AE0D47"/>
    <w:rsid w:val="00AE1525"/>
    <w:rsid w:val="00AE1551"/>
    <w:rsid w:val="00AE15DF"/>
    <w:rsid w:val="00AE1696"/>
    <w:rsid w:val="00AE19EE"/>
    <w:rsid w:val="00AE21CD"/>
    <w:rsid w:val="00AE2B22"/>
    <w:rsid w:val="00AE2C8D"/>
    <w:rsid w:val="00AE3A96"/>
    <w:rsid w:val="00AE3E2A"/>
    <w:rsid w:val="00AE408B"/>
    <w:rsid w:val="00AE4124"/>
    <w:rsid w:val="00AE45EC"/>
    <w:rsid w:val="00AE46D3"/>
    <w:rsid w:val="00AE4C9E"/>
    <w:rsid w:val="00AE4DCA"/>
    <w:rsid w:val="00AE577E"/>
    <w:rsid w:val="00AE57C7"/>
    <w:rsid w:val="00AE58CF"/>
    <w:rsid w:val="00AE60C1"/>
    <w:rsid w:val="00AE6208"/>
    <w:rsid w:val="00AE72C0"/>
    <w:rsid w:val="00AE72E7"/>
    <w:rsid w:val="00AF03DE"/>
    <w:rsid w:val="00AF05B8"/>
    <w:rsid w:val="00AF088D"/>
    <w:rsid w:val="00AF1909"/>
    <w:rsid w:val="00AF1A3F"/>
    <w:rsid w:val="00AF1CE7"/>
    <w:rsid w:val="00AF226D"/>
    <w:rsid w:val="00AF25CA"/>
    <w:rsid w:val="00AF28E3"/>
    <w:rsid w:val="00AF2B61"/>
    <w:rsid w:val="00AF2D5A"/>
    <w:rsid w:val="00AF2F4D"/>
    <w:rsid w:val="00AF374F"/>
    <w:rsid w:val="00AF38D1"/>
    <w:rsid w:val="00AF3E35"/>
    <w:rsid w:val="00AF3EF8"/>
    <w:rsid w:val="00AF3F33"/>
    <w:rsid w:val="00AF459E"/>
    <w:rsid w:val="00AF4668"/>
    <w:rsid w:val="00AF50F8"/>
    <w:rsid w:val="00AF5E92"/>
    <w:rsid w:val="00AF61DA"/>
    <w:rsid w:val="00AF624D"/>
    <w:rsid w:val="00AF67FD"/>
    <w:rsid w:val="00AF7750"/>
    <w:rsid w:val="00AF7D65"/>
    <w:rsid w:val="00B00BA3"/>
    <w:rsid w:val="00B00C8F"/>
    <w:rsid w:val="00B00D82"/>
    <w:rsid w:val="00B00E7F"/>
    <w:rsid w:val="00B010E4"/>
    <w:rsid w:val="00B01382"/>
    <w:rsid w:val="00B016E3"/>
    <w:rsid w:val="00B0286E"/>
    <w:rsid w:val="00B029BE"/>
    <w:rsid w:val="00B04DCF"/>
    <w:rsid w:val="00B04E36"/>
    <w:rsid w:val="00B050FF"/>
    <w:rsid w:val="00B0525E"/>
    <w:rsid w:val="00B064E4"/>
    <w:rsid w:val="00B06779"/>
    <w:rsid w:val="00B06D7A"/>
    <w:rsid w:val="00B06D87"/>
    <w:rsid w:val="00B06E24"/>
    <w:rsid w:val="00B06FD8"/>
    <w:rsid w:val="00B070C8"/>
    <w:rsid w:val="00B07168"/>
    <w:rsid w:val="00B0749A"/>
    <w:rsid w:val="00B074C0"/>
    <w:rsid w:val="00B0771F"/>
    <w:rsid w:val="00B10194"/>
    <w:rsid w:val="00B1055D"/>
    <w:rsid w:val="00B10B09"/>
    <w:rsid w:val="00B10CD0"/>
    <w:rsid w:val="00B11946"/>
    <w:rsid w:val="00B12307"/>
    <w:rsid w:val="00B12365"/>
    <w:rsid w:val="00B124A8"/>
    <w:rsid w:val="00B1285F"/>
    <w:rsid w:val="00B13006"/>
    <w:rsid w:val="00B138A8"/>
    <w:rsid w:val="00B13964"/>
    <w:rsid w:val="00B13AA1"/>
    <w:rsid w:val="00B13B2F"/>
    <w:rsid w:val="00B13E1A"/>
    <w:rsid w:val="00B140DA"/>
    <w:rsid w:val="00B141E1"/>
    <w:rsid w:val="00B1486F"/>
    <w:rsid w:val="00B14B82"/>
    <w:rsid w:val="00B14B92"/>
    <w:rsid w:val="00B150D4"/>
    <w:rsid w:val="00B1585F"/>
    <w:rsid w:val="00B15C60"/>
    <w:rsid w:val="00B16236"/>
    <w:rsid w:val="00B16398"/>
    <w:rsid w:val="00B166AF"/>
    <w:rsid w:val="00B16922"/>
    <w:rsid w:val="00B16923"/>
    <w:rsid w:val="00B16A2A"/>
    <w:rsid w:val="00B16D0A"/>
    <w:rsid w:val="00B172F0"/>
    <w:rsid w:val="00B2025E"/>
    <w:rsid w:val="00B2041D"/>
    <w:rsid w:val="00B20C97"/>
    <w:rsid w:val="00B211F8"/>
    <w:rsid w:val="00B2135A"/>
    <w:rsid w:val="00B21D5F"/>
    <w:rsid w:val="00B21F0C"/>
    <w:rsid w:val="00B21F75"/>
    <w:rsid w:val="00B226D5"/>
    <w:rsid w:val="00B237B2"/>
    <w:rsid w:val="00B239A2"/>
    <w:rsid w:val="00B239A5"/>
    <w:rsid w:val="00B247EE"/>
    <w:rsid w:val="00B248B5"/>
    <w:rsid w:val="00B24926"/>
    <w:rsid w:val="00B24B6D"/>
    <w:rsid w:val="00B25BD0"/>
    <w:rsid w:val="00B264DB"/>
    <w:rsid w:val="00B26731"/>
    <w:rsid w:val="00B2690D"/>
    <w:rsid w:val="00B26AB7"/>
    <w:rsid w:val="00B27405"/>
    <w:rsid w:val="00B27547"/>
    <w:rsid w:val="00B279E6"/>
    <w:rsid w:val="00B30152"/>
    <w:rsid w:val="00B30320"/>
    <w:rsid w:val="00B30AD8"/>
    <w:rsid w:val="00B30EC2"/>
    <w:rsid w:val="00B30ED2"/>
    <w:rsid w:val="00B310D7"/>
    <w:rsid w:val="00B3236E"/>
    <w:rsid w:val="00B324E0"/>
    <w:rsid w:val="00B3259C"/>
    <w:rsid w:val="00B331A7"/>
    <w:rsid w:val="00B33431"/>
    <w:rsid w:val="00B33689"/>
    <w:rsid w:val="00B33876"/>
    <w:rsid w:val="00B33CB3"/>
    <w:rsid w:val="00B33E89"/>
    <w:rsid w:val="00B33EB3"/>
    <w:rsid w:val="00B33FCF"/>
    <w:rsid w:val="00B33FED"/>
    <w:rsid w:val="00B3412A"/>
    <w:rsid w:val="00B3464F"/>
    <w:rsid w:val="00B3471E"/>
    <w:rsid w:val="00B3493E"/>
    <w:rsid w:val="00B34F16"/>
    <w:rsid w:val="00B34F88"/>
    <w:rsid w:val="00B35352"/>
    <w:rsid w:val="00B354B6"/>
    <w:rsid w:val="00B355C8"/>
    <w:rsid w:val="00B35B4F"/>
    <w:rsid w:val="00B36F9C"/>
    <w:rsid w:val="00B36FDF"/>
    <w:rsid w:val="00B370D9"/>
    <w:rsid w:val="00B3734A"/>
    <w:rsid w:val="00B40D16"/>
    <w:rsid w:val="00B40D54"/>
    <w:rsid w:val="00B40ED6"/>
    <w:rsid w:val="00B41139"/>
    <w:rsid w:val="00B41153"/>
    <w:rsid w:val="00B417A6"/>
    <w:rsid w:val="00B41BA4"/>
    <w:rsid w:val="00B41D6D"/>
    <w:rsid w:val="00B41E04"/>
    <w:rsid w:val="00B42AC9"/>
    <w:rsid w:val="00B42FA6"/>
    <w:rsid w:val="00B42FB5"/>
    <w:rsid w:val="00B42FF5"/>
    <w:rsid w:val="00B4361A"/>
    <w:rsid w:val="00B437A7"/>
    <w:rsid w:val="00B4380A"/>
    <w:rsid w:val="00B4395C"/>
    <w:rsid w:val="00B44587"/>
    <w:rsid w:val="00B445A0"/>
    <w:rsid w:val="00B44B6C"/>
    <w:rsid w:val="00B44EF6"/>
    <w:rsid w:val="00B44F2B"/>
    <w:rsid w:val="00B450FF"/>
    <w:rsid w:val="00B452BA"/>
    <w:rsid w:val="00B4555F"/>
    <w:rsid w:val="00B4595D"/>
    <w:rsid w:val="00B459B8"/>
    <w:rsid w:val="00B45B8C"/>
    <w:rsid w:val="00B45E8D"/>
    <w:rsid w:val="00B46223"/>
    <w:rsid w:val="00B46359"/>
    <w:rsid w:val="00B467DE"/>
    <w:rsid w:val="00B4693F"/>
    <w:rsid w:val="00B46A4B"/>
    <w:rsid w:val="00B46C79"/>
    <w:rsid w:val="00B4702C"/>
    <w:rsid w:val="00B471C1"/>
    <w:rsid w:val="00B4743C"/>
    <w:rsid w:val="00B475E6"/>
    <w:rsid w:val="00B501C8"/>
    <w:rsid w:val="00B50314"/>
    <w:rsid w:val="00B50A28"/>
    <w:rsid w:val="00B50E79"/>
    <w:rsid w:val="00B510A0"/>
    <w:rsid w:val="00B51A2B"/>
    <w:rsid w:val="00B51B65"/>
    <w:rsid w:val="00B52032"/>
    <w:rsid w:val="00B52398"/>
    <w:rsid w:val="00B52519"/>
    <w:rsid w:val="00B52A78"/>
    <w:rsid w:val="00B52BF2"/>
    <w:rsid w:val="00B52D73"/>
    <w:rsid w:val="00B52F30"/>
    <w:rsid w:val="00B53000"/>
    <w:rsid w:val="00B53031"/>
    <w:rsid w:val="00B53A22"/>
    <w:rsid w:val="00B53BF6"/>
    <w:rsid w:val="00B53C04"/>
    <w:rsid w:val="00B53D85"/>
    <w:rsid w:val="00B53FBE"/>
    <w:rsid w:val="00B5410D"/>
    <w:rsid w:val="00B5445A"/>
    <w:rsid w:val="00B54535"/>
    <w:rsid w:val="00B54A16"/>
    <w:rsid w:val="00B54CFB"/>
    <w:rsid w:val="00B54EB6"/>
    <w:rsid w:val="00B54FBE"/>
    <w:rsid w:val="00B55036"/>
    <w:rsid w:val="00B5517B"/>
    <w:rsid w:val="00B55463"/>
    <w:rsid w:val="00B55548"/>
    <w:rsid w:val="00B55837"/>
    <w:rsid w:val="00B55B27"/>
    <w:rsid w:val="00B55CA9"/>
    <w:rsid w:val="00B562E3"/>
    <w:rsid w:val="00B56A7F"/>
    <w:rsid w:val="00B56CEE"/>
    <w:rsid w:val="00B56F15"/>
    <w:rsid w:val="00B57271"/>
    <w:rsid w:val="00B5776A"/>
    <w:rsid w:val="00B601B4"/>
    <w:rsid w:val="00B601DD"/>
    <w:rsid w:val="00B6057D"/>
    <w:rsid w:val="00B60588"/>
    <w:rsid w:val="00B606C6"/>
    <w:rsid w:val="00B61148"/>
    <w:rsid w:val="00B61CCF"/>
    <w:rsid w:val="00B6326E"/>
    <w:rsid w:val="00B638ED"/>
    <w:rsid w:val="00B63913"/>
    <w:rsid w:val="00B640CD"/>
    <w:rsid w:val="00B65A4C"/>
    <w:rsid w:val="00B65F9A"/>
    <w:rsid w:val="00B6609E"/>
    <w:rsid w:val="00B661A8"/>
    <w:rsid w:val="00B6686C"/>
    <w:rsid w:val="00B66991"/>
    <w:rsid w:val="00B66E36"/>
    <w:rsid w:val="00B6717C"/>
    <w:rsid w:val="00B6721B"/>
    <w:rsid w:val="00B672EE"/>
    <w:rsid w:val="00B674A0"/>
    <w:rsid w:val="00B6751F"/>
    <w:rsid w:val="00B676EC"/>
    <w:rsid w:val="00B677FD"/>
    <w:rsid w:val="00B70117"/>
    <w:rsid w:val="00B702A5"/>
    <w:rsid w:val="00B70549"/>
    <w:rsid w:val="00B7077D"/>
    <w:rsid w:val="00B714C1"/>
    <w:rsid w:val="00B71BB1"/>
    <w:rsid w:val="00B71F5B"/>
    <w:rsid w:val="00B71FD0"/>
    <w:rsid w:val="00B7206C"/>
    <w:rsid w:val="00B72737"/>
    <w:rsid w:val="00B7290C"/>
    <w:rsid w:val="00B7320E"/>
    <w:rsid w:val="00B734DF"/>
    <w:rsid w:val="00B738D0"/>
    <w:rsid w:val="00B73B0B"/>
    <w:rsid w:val="00B73D98"/>
    <w:rsid w:val="00B73DCD"/>
    <w:rsid w:val="00B73EF7"/>
    <w:rsid w:val="00B73EFC"/>
    <w:rsid w:val="00B740E2"/>
    <w:rsid w:val="00B74825"/>
    <w:rsid w:val="00B74A87"/>
    <w:rsid w:val="00B755D1"/>
    <w:rsid w:val="00B75776"/>
    <w:rsid w:val="00B75902"/>
    <w:rsid w:val="00B75C43"/>
    <w:rsid w:val="00B75C49"/>
    <w:rsid w:val="00B75D98"/>
    <w:rsid w:val="00B75E0D"/>
    <w:rsid w:val="00B75F07"/>
    <w:rsid w:val="00B76201"/>
    <w:rsid w:val="00B762E3"/>
    <w:rsid w:val="00B76B2A"/>
    <w:rsid w:val="00B76B62"/>
    <w:rsid w:val="00B76E24"/>
    <w:rsid w:val="00B771C9"/>
    <w:rsid w:val="00B77211"/>
    <w:rsid w:val="00B778A9"/>
    <w:rsid w:val="00B77A6C"/>
    <w:rsid w:val="00B77AB3"/>
    <w:rsid w:val="00B77F4F"/>
    <w:rsid w:val="00B8033B"/>
    <w:rsid w:val="00B8102D"/>
    <w:rsid w:val="00B81159"/>
    <w:rsid w:val="00B815D0"/>
    <w:rsid w:val="00B81746"/>
    <w:rsid w:val="00B81ED5"/>
    <w:rsid w:val="00B820AC"/>
    <w:rsid w:val="00B821D2"/>
    <w:rsid w:val="00B823FF"/>
    <w:rsid w:val="00B82C7E"/>
    <w:rsid w:val="00B82FFF"/>
    <w:rsid w:val="00B83283"/>
    <w:rsid w:val="00B8333B"/>
    <w:rsid w:val="00B834AB"/>
    <w:rsid w:val="00B839D1"/>
    <w:rsid w:val="00B83A1D"/>
    <w:rsid w:val="00B83FBC"/>
    <w:rsid w:val="00B8401D"/>
    <w:rsid w:val="00B84151"/>
    <w:rsid w:val="00B842F0"/>
    <w:rsid w:val="00B84379"/>
    <w:rsid w:val="00B84645"/>
    <w:rsid w:val="00B853E9"/>
    <w:rsid w:val="00B85882"/>
    <w:rsid w:val="00B85970"/>
    <w:rsid w:val="00B85A0F"/>
    <w:rsid w:val="00B86393"/>
    <w:rsid w:val="00B86FCB"/>
    <w:rsid w:val="00B873B3"/>
    <w:rsid w:val="00B875F6"/>
    <w:rsid w:val="00B879F0"/>
    <w:rsid w:val="00B87FB7"/>
    <w:rsid w:val="00B90638"/>
    <w:rsid w:val="00B9085F"/>
    <w:rsid w:val="00B909C3"/>
    <w:rsid w:val="00B90DA3"/>
    <w:rsid w:val="00B91169"/>
    <w:rsid w:val="00B91688"/>
    <w:rsid w:val="00B91960"/>
    <w:rsid w:val="00B91B49"/>
    <w:rsid w:val="00B91DCF"/>
    <w:rsid w:val="00B92687"/>
    <w:rsid w:val="00B9301A"/>
    <w:rsid w:val="00B93475"/>
    <w:rsid w:val="00B9389A"/>
    <w:rsid w:val="00B942E7"/>
    <w:rsid w:val="00B94432"/>
    <w:rsid w:val="00B94649"/>
    <w:rsid w:val="00B948C5"/>
    <w:rsid w:val="00B94A08"/>
    <w:rsid w:val="00B95AC5"/>
    <w:rsid w:val="00B95E4D"/>
    <w:rsid w:val="00B95EFE"/>
    <w:rsid w:val="00B962E8"/>
    <w:rsid w:val="00B963C7"/>
    <w:rsid w:val="00B9686D"/>
    <w:rsid w:val="00B968D8"/>
    <w:rsid w:val="00B97334"/>
    <w:rsid w:val="00B9740C"/>
    <w:rsid w:val="00B97770"/>
    <w:rsid w:val="00B979E9"/>
    <w:rsid w:val="00B97D03"/>
    <w:rsid w:val="00BA0118"/>
    <w:rsid w:val="00BA0362"/>
    <w:rsid w:val="00BA0665"/>
    <w:rsid w:val="00BA0756"/>
    <w:rsid w:val="00BA08DE"/>
    <w:rsid w:val="00BA0BAB"/>
    <w:rsid w:val="00BA1876"/>
    <w:rsid w:val="00BA195D"/>
    <w:rsid w:val="00BA1A4D"/>
    <w:rsid w:val="00BA1D36"/>
    <w:rsid w:val="00BA1FE3"/>
    <w:rsid w:val="00BA226B"/>
    <w:rsid w:val="00BA25BA"/>
    <w:rsid w:val="00BA2629"/>
    <w:rsid w:val="00BA3215"/>
    <w:rsid w:val="00BA3720"/>
    <w:rsid w:val="00BA39DB"/>
    <w:rsid w:val="00BA3A29"/>
    <w:rsid w:val="00BA3BA0"/>
    <w:rsid w:val="00BA3F17"/>
    <w:rsid w:val="00BA4A4A"/>
    <w:rsid w:val="00BA4A81"/>
    <w:rsid w:val="00BA53EF"/>
    <w:rsid w:val="00BA5780"/>
    <w:rsid w:val="00BA5D85"/>
    <w:rsid w:val="00BA65DA"/>
    <w:rsid w:val="00BA7892"/>
    <w:rsid w:val="00BA7BC0"/>
    <w:rsid w:val="00BB0043"/>
    <w:rsid w:val="00BB02F3"/>
    <w:rsid w:val="00BB0CE9"/>
    <w:rsid w:val="00BB0DEC"/>
    <w:rsid w:val="00BB1479"/>
    <w:rsid w:val="00BB1910"/>
    <w:rsid w:val="00BB1D87"/>
    <w:rsid w:val="00BB23DD"/>
    <w:rsid w:val="00BB257B"/>
    <w:rsid w:val="00BB2DDE"/>
    <w:rsid w:val="00BB2FF4"/>
    <w:rsid w:val="00BB32FD"/>
    <w:rsid w:val="00BB3C62"/>
    <w:rsid w:val="00BB3D3A"/>
    <w:rsid w:val="00BB3E6D"/>
    <w:rsid w:val="00BB4126"/>
    <w:rsid w:val="00BB42D3"/>
    <w:rsid w:val="00BB46EE"/>
    <w:rsid w:val="00BB4787"/>
    <w:rsid w:val="00BB4C25"/>
    <w:rsid w:val="00BB4F1B"/>
    <w:rsid w:val="00BB4F43"/>
    <w:rsid w:val="00BB582E"/>
    <w:rsid w:val="00BB5965"/>
    <w:rsid w:val="00BB59EF"/>
    <w:rsid w:val="00BB5B62"/>
    <w:rsid w:val="00BB5BFE"/>
    <w:rsid w:val="00BB60AF"/>
    <w:rsid w:val="00BB6211"/>
    <w:rsid w:val="00BB645A"/>
    <w:rsid w:val="00BB7354"/>
    <w:rsid w:val="00BB78EC"/>
    <w:rsid w:val="00BB79E8"/>
    <w:rsid w:val="00BB7AA9"/>
    <w:rsid w:val="00BC03D7"/>
    <w:rsid w:val="00BC0566"/>
    <w:rsid w:val="00BC05FC"/>
    <w:rsid w:val="00BC066C"/>
    <w:rsid w:val="00BC0723"/>
    <w:rsid w:val="00BC0B16"/>
    <w:rsid w:val="00BC1028"/>
    <w:rsid w:val="00BC128A"/>
    <w:rsid w:val="00BC147C"/>
    <w:rsid w:val="00BC176F"/>
    <w:rsid w:val="00BC17FC"/>
    <w:rsid w:val="00BC1BFC"/>
    <w:rsid w:val="00BC2133"/>
    <w:rsid w:val="00BC21D0"/>
    <w:rsid w:val="00BC229A"/>
    <w:rsid w:val="00BC22FA"/>
    <w:rsid w:val="00BC2357"/>
    <w:rsid w:val="00BC2535"/>
    <w:rsid w:val="00BC27CB"/>
    <w:rsid w:val="00BC29E8"/>
    <w:rsid w:val="00BC2F72"/>
    <w:rsid w:val="00BC2FEB"/>
    <w:rsid w:val="00BC37F6"/>
    <w:rsid w:val="00BC399B"/>
    <w:rsid w:val="00BC3C6C"/>
    <w:rsid w:val="00BC4439"/>
    <w:rsid w:val="00BC456C"/>
    <w:rsid w:val="00BC4A08"/>
    <w:rsid w:val="00BC4BE6"/>
    <w:rsid w:val="00BC4C35"/>
    <w:rsid w:val="00BC4D81"/>
    <w:rsid w:val="00BC4E20"/>
    <w:rsid w:val="00BC5245"/>
    <w:rsid w:val="00BC532E"/>
    <w:rsid w:val="00BC54CB"/>
    <w:rsid w:val="00BC5524"/>
    <w:rsid w:val="00BC5FC5"/>
    <w:rsid w:val="00BC63ED"/>
    <w:rsid w:val="00BC64FC"/>
    <w:rsid w:val="00BC67F6"/>
    <w:rsid w:val="00BC7220"/>
    <w:rsid w:val="00BC7328"/>
    <w:rsid w:val="00BC7B82"/>
    <w:rsid w:val="00BD07B8"/>
    <w:rsid w:val="00BD09AF"/>
    <w:rsid w:val="00BD1401"/>
    <w:rsid w:val="00BD15AE"/>
    <w:rsid w:val="00BD15E2"/>
    <w:rsid w:val="00BD198C"/>
    <w:rsid w:val="00BD19FD"/>
    <w:rsid w:val="00BD1F39"/>
    <w:rsid w:val="00BD218B"/>
    <w:rsid w:val="00BD21D4"/>
    <w:rsid w:val="00BD27C4"/>
    <w:rsid w:val="00BD28B5"/>
    <w:rsid w:val="00BD2945"/>
    <w:rsid w:val="00BD2B05"/>
    <w:rsid w:val="00BD3143"/>
    <w:rsid w:val="00BD3686"/>
    <w:rsid w:val="00BD3731"/>
    <w:rsid w:val="00BD3B09"/>
    <w:rsid w:val="00BD3EE0"/>
    <w:rsid w:val="00BD3F90"/>
    <w:rsid w:val="00BD3FCA"/>
    <w:rsid w:val="00BD4029"/>
    <w:rsid w:val="00BD45BD"/>
    <w:rsid w:val="00BD47C2"/>
    <w:rsid w:val="00BD4CB7"/>
    <w:rsid w:val="00BD4DE9"/>
    <w:rsid w:val="00BD4F47"/>
    <w:rsid w:val="00BD50B8"/>
    <w:rsid w:val="00BD5130"/>
    <w:rsid w:val="00BD5530"/>
    <w:rsid w:val="00BD55A6"/>
    <w:rsid w:val="00BD5C2B"/>
    <w:rsid w:val="00BD5F69"/>
    <w:rsid w:val="00BD651B"/>
    <w:rsid w:val="00BD688D"/>
    <w:rsid w:val="00BD6AFC"/>
    <w:rsid w:val="00BD6E51"/>
    <w:rsid w:val="00BD7159"/>
    <w:rsid w:val="00BD722C"/>
    <w:rsid w:val="00BD75D5"/>
    <w:rsid w:val="00BD77C8"/>
    <w:rsid w:val="00BD789D"/>
    <w:rsid w:val="00BD7ABA"/>
    <w:rsid w:val="00BD7CED"/>
    <w:rsid w:val="00BD7EB3"/>
    <w:rsid w:val="00BE0004"/>
    <w:rsid w:val="00BE0A79"/>
    <w:rsid w:val="00BE0D0B"/>
    <w:rsid w:val="00BE12A8"/>
    <w:rsid w:val="00BE171D"/>
    <w:rsid w:val="00BE1A2D"/>
    <w:rsid w:val="00BE1BFF"/>
    <w:rsid w:val="00BE1CBE"/>
    <w:rsid w:val="00BE1E0F"/>
    <w:rsid w:val="00BE1EBB"/>
    <w:rsid w:val="00BE211D"/>
    <w:rsid w:val="00BE22D9"/>
    <w:rsid w:val="00BE34B9"/>
    <w:rsid w:val="00BE3CCD"/>
    <w:rsid w:val="00BE3FF0"/>
    <w:rsid w:val="00BE415B"/>
    <w:rsid w:val="00BE431A"/>
    <w:rsid w:val="00BE4A84"/>
    <w:rsid w:val="00BE4B0E"/>
    <w:rsid w:val="00BE4DD6"/>
    <w:rsid w:val="00BE5E31"/>
    <w:rsid w:val="00BE616D"/>
    <w:rsid w:val="00BE63A3"/>
    <w:rsid w:val="00BE66AD"/>
    <w:rsid w:val="00BE6D0B"/>
    <w:rsid w:val="00BE6DFD"/>
    <w:rsid w:val="00BE6E35"/>
    <w:rsid w:val="00BE6F22"/>
    <w:rsid w:val="00BE73A4"/>
    <w:rsid w:val="00BF0A40"/>
    <w:rsid w:val="00BF0F22"/>
    <w:rsid w:val="00BF0F45"/>
    <w:rsid w:val="00BF1205"/>
    <w:rsid w:val="00BF1853"/>
    <w:rsid w:val="00BF192E"/>
    <w:rsid w:val="00BF1B44"/>
    <w:rsid w:val="00BF217A"/>
    <w:rsid w:val="00BF22FE"/>
    <w:rsid w:val="00BF2724"/>
    <w:rsid w:val="00BF3D50"/>
    <w:rsid w:val="00BF4180"/>
    <w:rsid w:val="00BF427B"/>
    <w:rsid w:val="00BF4C58"/>
    <w:rsid w:val="00BF4CC5"/>
    <w:rsid w:val="00BF4FDC"/>
    <w:rsid w:val="00BF5120"/>
    <w:rsid w:val="00BF560D"/>
    <w:rsid w:val="00BF566D"/>
    <w:rsid w:val="00BF5B5F"/>
    <w:rsid w:val="00BF5D44"/>
    <w:rsid w:val="00BF611E"/>
    <w:rsid w:val="00BF65E7"/>
    <w:rsid w:val="00BF66E7"/>
    <w:rsid w:val="00BF701C"/>
    <w:rsid w:val="00BF70E7"/>
    <w:rsid w:val="00BF719A"/>
    <w:rsid w:val="00BF7313"/>
    <w:rsid w:val="00BF7A56"/>
    <w:rsid w:val="00C002B4"/>
    <w:rsid w:val="00C0093C"/>
    <w:rsid w:val="00C00FFE"/>
    <w:rsid w:val="00C01290"/>
    <w:rsid w:val="00C01AB3"/>
    <w:rsid w:val="00C01F44"/>
    <w:rsid w:val="00C01F94"/>
    <w:rsid w:val="00C02106"/>
    <w:rsid w:val="00C02854"/>
    <w:rsid w:val="00C02CE7"/>
    <w:rsid w:val="00C0341D"/>
    <w:rsid w:val="00C0379E"/>
    <w:rsid w:val="00C03AB3"/>
    <w:rsid w:val="00C03AC9"/>
    <w:rsid w:val="00C03BAA"/>
    <w:rsid w:val="00C03E8E"/>
    <w:rsid w:val="00C04060"/>
    <w:rsid w:val="00C04182"/>
    <w:rsid w:val="00C046BE"/>
    <w:rsid w:val="00C047AD"/>
    <w:rsid w:val="00C04D3C"/>
    <w:rsid w:val="00C050C6"/>
    <w:rsid w:val="00C05761"/>
    <w:rsid w:val="00C065AF"/>
    <w:rsid w:val="00C06872"/>
    <w:rsid w:val="00C06FE0"/>
    <w:rsid w:val="00C07142"/>
    <w:rsid w:val="00C074B7"/>
    <w:rsid w:val="00C07641"/>
    <w:rsid w:val="00C077FB"/>
    <w:rsid w:val="00C07BEC"/>
    <w:rsid w:val="00C07C79"/>
    <w:rsid w:val="00C10134"/>
    <w:rsid w:val="00C10144"/>
    <w:rsid w:val="00C1034B"/>
    <w:rsid w:val="00C1035F"/>
    <w:rsid w:val="00C104C2"/>
    <w:rsid w:val="00C10DFE"/>
    <w:rsid w:val="00C11629"/>
    <w:rsid w:val="00C11BF1"/>
    <w:rsid w:val="00C1214F"/>
    <w:rsid w:val="00C129B2"/>
    <w:rsid w:val="00C1303E"/>
    <w:rsid w:val="00C13093"/>
    <w:rsid w:val="00C13133"/>
    <w:rsid w:val="00C13445"/>
    <w:rsid w:val="00C13764"/>
    <w:rsid w:val="00C1408E"/>
    <w:rsid w:val="00C14647"/>
    <w:rsid w:val="00C14873"/>
    <w:rsid w:val="00C14ACB"/>
    <w:rsid w:val="00C14E14"/>
    <w:rsid w:val="00C14F52"/>
    <w:rsid w:val="00C15151"/>
    <w:rsid w:val="00C15269"/>
    <w:rsid w:val="00C152A4"/>
    <w:rsid w:val="00C16142"/>
    <w:rsid w:val="00C161F7"/>
    <w:rsid w:val="00C1649D"/>
    <w:rsid w:val="00C16B2C"/>
    <w:rsid w:val="00C16B84"/>
    <w:rsid w:val="00C16DCD"/>
    <w:rsid w:val="00C17065"/>
    <w:rsid w:val="00C179A3"/>
    <w:rsid w:val="00C17D1C"/>
    <w:rsid w:val="00C20346"/>
    <w:rsid w:val="00C20699"/>
    <w:rsid w:val="00C20851"/>
    <w:rsid w:val="00C20DAA"/>
    <w:rsid w:val="00C20DD3"/>
    <w:rsid w:val="00C21375"/>
    <w:rsid w:val="00C21454"/>
    <w:rsid w:val="00C21D36"/>
    <w:rsid w:val="00C223DE"/>
    <w:rsid w:val="00C2279E"/>
    <w:rsid w:val="00C22C3C"/>
    <w:rsid w:val="00C22C45"/>
    <w:rsid w:val="00C22D7A"/>
    <w:rsid w:val="00C22FC4"/>
    <w:rsid w:val="00C22FD9"/>
    <w:rsid w:val="00C23D13"/>
    <w:rsid w:val="00C23DEA"/>
    <w:rsid w:val="00C23E22"/>
    <w:rsid w:val="00C23EE8"/>
    <w:rsid w:val="00C23F0B"/>
    <w:rsid w:val="00C245C0"/>
    <w:rsid w:val="00C24C52"/>
    <w:rsid w:val="00C24E41"/>
    <w:rsid w:val="00C2521D"/>
    <w:rsid w:val="00C2544A"/>
    <w:rsid w:val="00C25494"/>
    <w:rsid w:val="00C267CC"/>
    <w:rsid w:val="00C26844"/>
    <w:rsid w:val="00C26E63"/>
    <w:rsid w:val="00C27413"/>
    <w:rsid w:val="00C2769A"/>
    <w:rsid w:val="00C2779C"/>
    <w:rsid w:val="00C30051"/>
    <w:rsid w:val="00C300F4"/>
    <w:rsid w:val="00C30687"/>
    <w:rsid w:val="00C3089B"/>
    <w:rsid w:val="00C30B1A"/>
    <w:rsid w:val="00C30C7D"/>
    <w:rsid w:val="00C31163"/>
    <w:rsid w:val="00C311E4"/>
    <w:rsid w:val="00C312C9"/>
    <w:rsid w:val="00C31B7A"/>
    <w:rsid w:val="00C31C07"/>
    <w:rsid w:val="00C31CEF"/>
    <w:rsid w:val="00C31E94"/>
    <w:rsid w:val="00C31FC0"/>
    <w:rsid w:val="00C32808"/>
    <w:rsid w:val="00C32B63"/>
    <w:rsid w:val="00C32E21"/>
    <w:rsid w:val="00C32E89"/>
    <w:rsid w:val="00C33254"/>
    <w:rsid w:val="00C333AA"/>
    <w:rsid w:val="00C337EB"/>
    <w:rsid w:val="00C33B51"/>
    <w:rsid w:val="00C33B95"/>
    <w:rsid w:val="00C33CA9"/>
    <w:rsid w:val="00C33CDE"/>
    <w:rsid w:val="00C33FD5"/>
    <w:rsid w:val="00C34225"/>
    <w:rsid w:val="00C34B96"/>
    <w:rsid w:val="00C34C39"/>
    <w:rsid w:val="00C34FB4"/>
    <w:rsid w:val="00C35014"/>
    <w:rsid w:val="00C35B20"/>
    <w:rsid w:val="00C35F8A"/>
    <w:rsid w:val="00C3620B"/>
    <w:rsid w:val="00C3660C"/>
    <w:rsid w:val="00C3675F"/>
    <w:rsid w:val="00C36AD3"/>
    <w:rsid w:val="00C36EAA"/>
    <w:rsid w:val="00C37841"/>
    <w:rsid w:val="00C401E2"/>
    <w:rsid w:val="00C40312"/>
    <w:rsid w:val="00C4044A"/>
    <w:rsid w:val="00C40638"/>
    <w:rsid w:val="00C406FA"/>
    <w:rsid w:val="00C40F4D"/>
    <w:rsid w:val="00C41555"/>
    <w:rsid w:val="00C41B4E"/>
    <w:rsid w:val="00C41E79"/>
    <w:rsid w:val="00C41F44"/>
    <w:rsid w:val="00C427C6"/>
    <w:rsid w:val="00C429A6"/>
    <w:rsid w:val="00C42C13"/>
    <w:rsid w:val="00C43435"/>
    <w:rsid w:val="00C44197"/>
    <w:rsid w:val="00C44300"/>
    <w:rsid w:val="00C445B4"/>
    <w:rsid w:val="00C44994"/>
    <w:rsid w:val="00C45233"/>
    <w:rsid w:val="00C45362"/>
    <w:rsid w:val="00C45667"/>
    <w:rsid w:val="00C45916"/>
    <w:rsid w:val="00C45AD1"/>
    <w:rsid w:val="00C45D7E"/>
    <w:rsid w:val="00C45EB5"/>
    <w:rsid w:val="00C46313"/>
    <w:rsid w:val="00C463F3"/>
    <w:rsid w:val="00C46C7D"/>
    <w:rsid w:val="00C46EE8"/>
    <w:rsid w:val="00C46F87"/>
    <w:rsid w:val="00C4719B"/>
    <w:rsid w:val="00C47D54"/>
    <w:rsid w:val="00C47F3E"/>
    <w:rsid w:val="00C5092F"/>
    <w:rsid w:val="00C50BD7"/>
    <w:rsid w:val="00C50C8E"/>
    <w:rsid w:val="00C50FA3"/>
    <w:rsid w:val="00C50FDA"/>
    <w:rsid w:val="00C5119C"/>
    <w:rsid w:val="00C511C7"/>
    <w:rsid w:val="00C51765"/>
    <w:rsid w:val="00C51951"/>
    <w:rsid w:val="00C51970"/>
    <w:rsid w:val="00C51BA9"/>
    <w:rsid w:val="00C51E39"/>
    <w:rsid w:val="00C52264"/>
    <w:rsid w:val="00C526F9"/>
    <w:rsid w:val="00C5276F"/>
    <w:rsid w:val="00C52A50"/>
    <w:rsid w:val="00C52A6E"/>
    <w:rsid w:val="00C5301A"/>
    <w:rsid w:val="00C531BD"/>
    <w:rsid w:val="00C533F0"/>
    <w:rsid w:val="00C538EF"/>
    <w:rsid w:val="00C53D44"/>
    <w:rsid w:val="00C53E1C"/>
    <w:rsid w:val="00C53ECC"/>
    <w:rsid w:val="00C54346"/>
    <w:rsid w:val="00C54667"/>
    <w:rsid w:val="00C54F25"/>
    <w:rsid w:val="00C55012"/>
    <w:rsid w:val="00C550C9"/>
    <w:rsid w:val="00C55237"/>
    <w:rsid w:val="00C55368"/>
    <w:rsid w:val="00C55501"/>
    <w:rsid w:val="00C56095"/>
    <w:rsid w:val="00C561B3"/>
    <w:rsid w:val="00C562B8"/>
    <w:rsid w:val="00C563BA"/>
    <w:rsid w:val="00C56426"/>
    <w:rsid w:val="00C56E84"/>
    <w:rsid w:val="00C57251"/>
    <w:rsid w:val="00C57640"/>
    <w:rsid w:val="00C57A9B"/>
    <w:rsid w:val="00C57E36"/>
    <w:rsid w:val="00C57F49"/>
    <w:rsid w:val="00C6011B"/>
    <w:rsid w:val="00C60460"/>
    <w:rsid w:val="00C607A6"/>
    <w:rsid w:val="00C60C62"/>
    <w:rsid w:val="00C6107B"/>
    <w:rsid w:val="00C61922"/>
    <w:rsid w:val="00C61961"/>
    <w:rsid w:val="00C6221A"/>
    <w:rsid w:val="00C62583"/>
    <w:rsid w:val="00C629DF"/>
    <w:rsid w:val="00C62AF4"/>
    <w:rsid w:val="00C62B78"/>
    <w:rsid w:val="00C637FE"/>
    <w:rsid w:val="00C63FF1"/>
    <w:rsid w:val="00C641EF"/>
    <w:rsid w:val="00C64652"/>
    <w:rsid w:val="00C64AA2"/>
    <w:rsid w:val="00C64DA7"/>
    <w:rsid w:val="00C650B5"/>
    <w:rsid w:val="00C6520C"/>
    <w:rsid w:val="00C656D6"/>
    <w:rsid w:val="00C65A9E"/>
    <w:rsid w:val="00C65DAC"/>
    <w:rsid w:val="00C65E55"/>
    <w:rsid w:val="00C66AA3"/>
    <w:rsid w:val="00C66CF9"/>
    <w:rsid w:val="00C673E9"/>
    <w:rsid w:val="00C67949"/>
    <w:rsid w:val="00C67F4F"/>
    <w:rsid w:val="00C709E6"/>
    <w:rsid w:val="00C70EB9"/>
    <w:rsid w:val="00C70EEF"/>
    <w:rsid w:val="00C70FEB"/>
    <w:rsid w:val="00C713A9"/>
    <w:rsid w:val="00C715E3"/>
    <w:rsid w:val="00C719D6"/>
    <w:rsid w:val="00C71A39"/>
    <w:rsid w:val="00C72076"/>
    <w:rsid w:val="00C72567"/>
    <w:rsid w:val="00C72752"/>
    <w:rsid w:val="00C739A0"/>
    <w:rsid w:val="00C739B0"/>
    <w:rsid w:val="00C73AAE"/>
    <w:rsid w:val="00C74783"/>
    <w:rsid w:val="00C74C82"/>
    <w:rsid w:val="00C74E75"/>
    <w:rsid w:val="00C74F8B"/>
    <w:rsid w:val="00C7507E"/>
    <w:rsid w:val="00C75441"/>
    <w:rsid w:val="00C75699"/>
    <w:rsid w:val="00C75812"/>
    <w:rsid w:val="00C763DD"/>
    <w:rsid w:val="00C7695C"/>
    <w:rsid w:val="00C76BD9"/>
    <w:rsid w:val="00C776D0"/>
    <w:rsid w:val="00C77BD4"/>
    <w:rsid w:val="00C77DA7"/>
    <w:rsid w:val="00C8016D"/>
    <w:rsid w:val="00C805D9"/>
    <w:rsid w:val="00C80650"/>
    <w:rsid w:val="00C8067B"/>
    <w:rsid w:val="00C8077D"/>
    <w:rsid w:val="00C80EEF"/>
    <w:rsid w:val="00C8129A"/>
    <w:rsid w:val="00C817B0"/>
    <w:rsid w:val="00C817E3"/>
    <w:rsid w:val="00C819C3"/>
    <w:rsid w:val="00C819F0"/>
    <w:rsid w:val="00C81D34"/>
    <w:rsid w:val="00C81E59"/>
    <w:rsid w:val="00C8211A"/>
    <w:rsid w:val="00C82550"/>
    <w:rsid w:val="00C8297F"/>
    <w:rsid w:val="00C829D1"/>
    <w:rsid w:val="00C835F9"/>
    <w:rsid w:val="00C8360B"/>
    <w:rsid w:val="00C83617"/>
    <w:rsid w:val="00C83696"/>
    <w:rsid w:val="00C839EF"/>
    <w:rsid w:val="00C83D3D"/>
    <w:rsid w:val="00C83F5B"/>
    <w:rsid w:val="00C84AB4"/>
    <w:rsid w:val="00C84B5C"/>
    <w:rsid w:val="00C84FFB"/>
    <w:rsid w:val="00C85138"/>
    <w:rsid w:val="00C85325"/>
    <w:rsid w:val="00C85779"/>
    <w:rsid w:val="00C857EA"/>
    <w:rsid w:val="00C85CF5"/>
    <w:rsid w:val="00C860E3"/>
    <w:rsid w:val="00C86371"/>
    <w:rsid w:val="00C86539"/>
    <w:rsid w:val="00C875BC"/>
    <w:rsid w:val="00C87649"/>
    <w:rsid w:val="00C877A3"/>
    <w:rsid w:val="00C902E2"/>
    <w:rsid w:val="00C90519"/>
    <w:rsid w:val="00C90963"/>
    <w:rsid w:val="00C909E2"/>
    <w:rsid w:val="00C90BCE"/>
    <w:rsid w:val="00C9233E"/>
    <w:rsid w:val="00C92470"/>
    <w:rsid w:val="00C9251A"/>
    <w:rsid w:val="00C926BF"/>
    <w:rsid w:val="00C927E7"/>
    <w:rsid w:val="00C92F89"/>
    <w:rsid w:val="00C931AB"/>
    <w:rsid w:val="00C935F4"/>
    <w:rsid w:val="00C93755"/>
    <w:rsid w:val="00C93841"/>
    <w:rsid w:val="00C93E58"/>
    <w:rsid w:val="00C94105"/>
    <w:rsid w:val="00C947BC"/>
    <w:rsid w:val="00C947F2"/>
    <w:rsid w:val="00C94AE5"/>
    <w:rsid w:val="00C94F83"/>
    <w:rsid w:val="00C954B8"/>
    <w:rsid w:val="00C9613D"/>
    <w:rsid w:val="00C96195"/>
    <w:rsid w:val="00C966A0"/>
    <w:rsid w:val="00C97654"/>
    <w:rsid w:val="00C97722"/>
    <w:rsid w:val="00C97CDB"/>
    <w:rsid w:val="00C97EA4"/>
    <w:rsid w:val="00CA0631"/>
    <w:rsid w:val="00CA069C"/>
    <w:rsid w:val="00CA100A"/>
    <w:rsid w:val="00CA11E7"/>
    <w:rsid w:val="00CA1491"/>
    <w:rsid w:val="00CA1842"/>
    <w:rsid w:val="00CA2323"/>
    <w:rsid w:val="00CA2943"/>
    <w:rsid w:val="00CA2A91"/>
    <w:rsid w:val="00CA2D6D"/>
    <w:rsid w:val="00CA2F22"/>
    <w:rsid w:val="00CA2F73"/>
    <w:rsid w:val="00CA31E7"/>
    <w:rsid w:val="00CA37FA"/>
    <w:rsid w:val="00CA3955"/>
    <w:rsid w:val="00CA39FD"/>
    <w:rsid w:val="00CA3BF6"/>
    <w:rsid w:val="00CA407B"/>
    <w:rsid w:val="00CA4260"/>
    <w:rsid w:val="00CA45FE"/>
    <w:rsid w:val="00CA47E3"/>
    <w:rsid w:val="00CA5166"/>
    <w:rsid w:val="00CA517B"/>
    <w:rsid w:val="00CA51A5"/>
    <w:rsid w:val="00CA536A"/>
    <w:rsid w:val="00CA595E"/>
    <w:rsid w:val="00CA5D27"/>
    <w:rsid w:val="00CA628A"/>
    <w:rsid w:val="00CA6486"/>
    <w:rsid w:val="00CA67B3"/>
    <w:rsid w:val="00CA6A1B"/>
    <w:rsid w:val="00CA6B60"/>
    <w:rsid w:val="00CA70D1"/>
    <w:rsid w:val="00CA724E"/>
    <w:rsid w:val="00CA74F4"/>
    <w:rsid w:val="00CA76E5"/>
    <w:rsid w:val="00CA76E9"/>
    <w:rsid w:val="00CA783E"/>
    <w:rsid w:val="00CA7B60"/>
    <w:rsid w:val="00CA7FF7"/>
    <w:rsid w:val="00CB022A"/>
    <w:rsid w:val="00CB034E"/>
    <w:rsid w:val="00CB0942"/>
    <w:rsid w:val="00CB0D6B"/>
    <w:rsid w:val="00CB10D3"/>
    <w:rsid w:val="00CB11E7"/>
    <w:rsid w:val="00CB1431"/>
    <w:rsid w:val="00CB17D2"/>
    <w:rsid w:val="00CB1A5D"/>
    <w:rsid w:val="00CB1ABB"/>
    <w:rsid w:val="00CB2212"/>
    <w:rsid w:val="00CB23A0"/>
    <w:rsid w:val="00CB2428"/>
    <w:rsid w:val="00CB2664"/>
    <w:rsid w:val="00CB2807"/>
    <w:rsid w:val="00CB28DD"/>
    <w:rsid w:val="00CB2CEC"/>
    <w:rsid w:val="00CB35BC"/>
    <w:rsid w:val="00CB3649"/>
    <w:rsid w:val="00CB3A98"/>
    <w:rsid w:val="00CB3D12"/>
    <w:rsid w:val="00CB3D6C"/>
    <w:rsid w:val="00CB4027"/>
    <w:rsid w:val="00CB440F"/>
    <w:rsid w:val="00CB495E"/>
    <w:rsid w:val="00CB4D03"/>
    <w:rsid w:val="00CB4E7C"/>
    <w:rsid w:val="00CB4FDF"/>
    <w:rsid w:val="00CB5241"/>
    <w:rsid w:val="00CB534C"/>
    <w:rsid w:val="00CB6298"/>
    <w:rsid w:val="00CB6426"/>
    <w:rsid w:val="00CB68DD"/>
    <w:rsid w:val="00CB7041"/>
    <w:rsid w:val="00CB7749"/>
    <w:rsid w:val="00CB7B2F"/>
    <w:rsid w:val="00CC0330"/>
    <w:rsid w:val="00CC15D4"/>
    <w:rsid w:val="00CC17DA"/>
    <w:rsid w:val="00CC1ED5"/>
    <w:rsid w:val="00CC2323"/>
    <w:rsid w:val="00CC3B4F"/>
    <w:rsid w:val="00CC3C65"/>
    <w:rsid w:val="00CC4607"/>
    <w:rsid w:val="00CC47CA"/>
    <w:rsid w:val="00CC514B"/>
    <w:rsid w:val="00CC531A"/>
    <w:rsid w:val="00CC546A"/>
    <w:rsid w:val="00CC554F"/>
    <w:rsid w:val="00CC5C80"/>
    <w:rsid w:val="00CC61FE"/>
    <w:rsid w:val="00CC6291"/>
    <w:rsid w:val="00CC651B"/>
    <w:rsid w:val="00CC71FA"/>
    <w:rsid w:val="00CC720F"/>
    <w:rsid w:val="00CC743F"/>
    <w:rsid w:val="00CC7803"/>
    <w:rsid w:val="00CC7D07"/>
    <w:rsid w:val="00CC7EF2"/>
    <w:rsid w:val="00CD003D"/>
    <w:rsid w:val="00CD00AD"/>
    <w:rsid w:val="00CD07EE"/>
    <w:rsid w:val="00CD08FB"/>
    <w:rsid w:val="00CD13A2"/>
    <w:rsid w:val="00CD1B26"/>
    <w:rsid w:val="00CD2443"/>
    <w:rsid w:val="00CD2727"/>
    <w:rsid w:val="00CD2CDA"/>
    <w:rsid w:val="00CD2D46"/>
    <w:rsid w:val="00CD2D52"/>
    <w:rsid w:val="00CD2D6C"/>
    <w:rsid w:val="00CD2FD7"/>
    <w:rsid w:val="00CD3488"/>
    <w:rsid w:val="00CD39D0"/>
    <w:rsid w:val="00CD3A44"/>
    <w:rsid w:val="00CD3D8A"/>
    <w:rsid w:val="00CD4051"/>
    <w:rsid w:val="00CD44DC"/>
    <w:rsid w:val="00CD46EA"/>
    <w:rsid w:val="00CD49F7"/>
    <w:rsid w:val="00CD4F25"/>
    <w:rsid w:val="00CD4F2E"/>
    <w:rsid w:val="00CD52FF"/>
    <w:rsid w:val="00CD538F"/>
    <w:rsid w:val="00CD5907"/>
    <w:rsid w:val="00CD590B"/>
    <w:rsid w:val="00CD5A91"/>
    <w:rsid w:val="00CD5B6D"/>
    <w:rsid w:val="00CD5F55"/>
    <w:rsid w:val="00CD6071"/>
    <w:rsid w:val="00CD61E7"/>
    <w:rsid w:val="00CD6A5F"/>
    <w:rsid w:val="00CD6B1E"/>
    <w:rsid w:val="00CD6FA4"/>
    <w:rsid w:val="00CD7370"/>
    <w:rsid w:val="00CD73E2"/>
    <w:rsid w:val="00CD7740"/>
    <w:rsid w:val="00CE0085"/>
    <w:rsid w:val="00CE030C"/>
    <w:rsid w:val="00CE0572"/>
    <w:rsid w:val="00CE07CA"/>
    <w:rsid w:val="00CE0D4A"/>
    <w:rsid w:val="00CE1087"/>
    <w:rsid w:val="00CE1128"/>
    <w:rsid w:val="00CE11B2"/>
    <w:rsid w:val="00CE1A2B"/>
    <w:rsid w:val="00CE232A"/>
    <w:rsid w:val="00CE2407"/>
    <w:rsid w:val="00CE249F"/>
    <w:rsid w:val="00CE2C17"/>
    <w:rsid w:val="00CE2C53"/>
    <w:rsid w:val="00CE2F66"/>
    <w:rsid w:val="00CE366E"/>
    <w:rsid w:val="00CE3B7D"/>
    <w:rsid w:val="00CE3B8B"/>
    <w:rsid w:val="00CE4467"/>
    <w:rsid w:val="00CE4F55"/>
    <w:rsid w:val="00CE5215"/>
    <w:rsid w:val="00CE57FB"/>
    <w:rsid w:val="00CE5E18"/>
    <w:rsid w:val="00CE5FD8"/>
    <w:rsid w:val="00CE66BC"/>
    <w:rsid w:val="00CE6C12"/>
    <w:rsid w:val="00CE6E2F"/>
    <w:rsid w:val="00CE6F61"/>
    <w:rsid w:val="00CE73C5"/>
    <w:rsid w:val="00CE7409"/>
    <w:rsid w:val="00CE767C"/>
    <w:rsid w:val="00CE7B6A"/>
    <w:rsid w:val="00CE7BEB"/>
    <w:rsid w:val="00CE7F11"/>
    <w:rsid w:val="00CF0CC5"/>
    <w:rsid w:val="00CF0D5D"/>
    <w:rsid w:val="00CF111B"/>
    <w:rsid w:val="00CF16DE"/>
    <w:rsid w:val="00CF1BC5"/>
    <w:rsid w:val="00CF1BD1"/>
    <w:rsid w:val="00CF1D8C"/>
    <w:rsid w:val="00CF21BB"/>
    <w:rsid w:val="00CF2956"/>
    <w:rsid w:val="00CF2980"/>
    <w:rsid w:val="00CF29D2"/>
    <w:rsid w:val="00CF2B26"/>
    <w:rsid w:val="00CF2EFF"/>
    <w:rsid w:val="00CF3159"/>
    <w:rsid w:val="00CF32D7"/>
    <w:rsid w:val="00CF36AA"/>
    <w:rsid w:val="00CF3AFA"/>
    <w:rsid w:val="00CF428D"/>
    <w:rsid w:val="00CF47F7"/>
    <w:rsid w:val="00CF50A7"/>
    <w:rsid w:val="00CF51A5"/>
    <w:rsid w:val="00CF540E"/>
    <w:rsid w:val="00CF557E"/>
    <w:rsid w:val="00CF58A9"/>
    <w:rsid w:val="00CF5C93"/>
    <w:rsid w:val="00CF5E39"/>
    <w:rsid w:val="00CF6069"/>
    <w:rsid w:val="00CF60BE"/>
    <w:rsid w:val="00CF61DA"/>
    <w:rsid w:val="00CF693F"/>
    <w:rsid w:val="00CF789C"/>
    <w:rsid w:val="00CF78B7"/>
    <w:rsid w:val="00CF7960"/>
    <w:rsid w:val="00D009FA"/>
    <w:rsid w:val="00D00C03"/>
    <w:rsid w:val="00D00CF1"/>
    <w:rsid w:val="00D0157E"/>
    <w:rsid w:val="00D0193D"/>
    <w:rsid w:val="00D019FB"/>
    <w:rsid w:val="00D01BD3"/>
    <w:rsid w:val="00D022C1"/>
    <w:rsid w:val="00D022F7"/>
    <w:rsid w:val="00D0299C"/>
    <w:rsid w:val="00D03AFE"/>
    <w:rsid w:val="00D03B5E"/>
    <w:rsid w:val="00D03CDB"/>
    <w:rsid w:val="00D03E44"/>
    <w:rsid w:val="00D04C86"/>
    <w:rsid w:val="00D04EB2"/>
    <w:rsid w:val="00D05333"/>
    <w:rsid w:val="00D053F0"/>
    <w:rsid w:val="00D0542A"/>
    <w:rsid w:val="00D05734"/>
    <w:rsid w:val="00D05929"/>
    <w:rsid w:val="00D05F2D"/>
    <w:rsid w:val="00D060B4"/>
    <w:rsid w:val="00D066F0"/>
    <w:rsid w:val="00D06B14"/>
    <w:rsid w:val="00D07120"/>
    <w:rsid w:val="00D072E2"/>
    <w:rsid w:val="00D10155"/>
    <w:rsid w:val="00D10686"/>
    <w:rsid w:val="00D109BC"/>
    <w:rsid w:val="00D109E0"/>
    <w:rsid w:val="00D10DB2"/>
    <w:rsid w:val="00D10E85"/>
    <w:rsid w:val="00D12464"/>
    <w:rsid w:val="00D1258C"/>
    <w:rsid w:val="00D12AD4"/>
    <w:rsid w:val="00D13788"/>
    <w:rsid w:val="00D13B1F"/>
    <w:rsid w:val="00D13B5A"/>
    <w:rsid w:val="00D1445E"/>
    <w:rsid w:val="00D14577"/>
    <w:rsid w:val="00D145E4"/>
    <w:rsid w:val="00D1485D"/>
    <w:rsid w:val="00D148D6"/>
    <w:rsid w:val="00D1494E"/>
    <w:rsid w:val="00D14C76"/>
    <w:rsid w:val="00D14F97"/>
    <w:rsid w:val="00D1508C"/>
    <w:rsid w:val="00D150EB"/>
    <w:rsid w:val="00D15291"/>
    <w:rsid w:val="00D158DE"/>
    <w:rsid w:val="00D15ADE"/>
    <w:rsid w:val="00D15B7F"/>
    <w:rsid w:val="00D161FE"/>
    <w:rsid w:val="00D1676C"/>
    <w:rsid w:val="00D16B87"/>
    <w:rsid w:val="00D16BC1"/>
    <w:rsid w:val="00D16E56"/>
    <w:rsid w:val="00D17DE9"/>
    <w:rsid w:val="00D17E21"/>
    <w:rsid w:val="00D20120"/>
    <w:rsid w:val="00D203FE"/>
    <w:rsid w:val="00D203FF"/>
    <w:rsid w:val="00D20BD3"/>
    <w:rsid w:val="00D20D37"/>
    <w:rsid w:val="00D20FC9"/>
    <w:rsid w:val="00D212C5"/>
    <w:rsid w:val="00D21754"/>
    <w:rsid w:val="00D218BD"/>
    <w:rsid w:val="00D21914"/>
    <w:rsid w:val="00D21916"/>
    <w:rsid w:val="00D2223E"/>
    <w:rsid w:val="00D2251B"/>
    <w:rsid w:val="00D22833"/>
    <w:rsid w:val="00D22AB8"/>
    <w:rsid w:val="00D22B23"/>
    <w:rsid w:val="00D22EEA"/>
    <w:rsid w:val="00D22F88"/>
    <w:rsid w:val="00D23199"/>
    <w:rsid w:val="00D233DB"/>
    <w:rsid w:val="00D23781"/>
    <w:rsid w:val="00D23888"/>
    <w:rsid w:val="00D2394C"/>
    <w:rsid w:val="00D23BF2"/>
    <w:rsid w:val="00D23C3D"/>
    <w:rsid w:val="00D23D30"/>
    <w:rsid w:val="00D245BB"/>
    <w:rsid w:val="00D250BB"/>
    <w:rsid w:val="00D25977"/>
    <w:rsid w:val="00D260B1"/>
    <w:rsid w:val="00D26249"/>
    <w:rsid w:val="00D262A4"/>
    <w:rsid w:val="00D26736"/>
    <w:rsid w:val="00D26CD9"/>
    <w:rsid w:val="00D26E7B"/>
    <w:rsid w:val="00D2759D"/>
    <w:rsid w:val="00D27B31"/>
    <w:rsid w:val="00D27C5B"/>
    <w:rsid w:val="00D27FAD"/>
    <w:rsid w:val="00D30284"/>
    <w:rsid w:val="00D30456"/>
    <w:rsid w:val="00D31BB5"/>
    <w:rsid w:val="00D31C7F"/>
    <w:rsid w:val="00D31E43"/>
    <w:rsid w:val="00D31F90"/>
    <w:rsid w:val="00D32451"/>
    <w:rsid w:val="00D32DE6"/>
    <w:rsid w:val="00D336B9"/>
    <w:rsid w:val="00D337E7"/>
    <w:rsid w:val="00D33C96"/>
    <w:rsid w:val="00D33D77"/>
    <w:rsid w:val="00D340D6"/>
    <w:rsid w:val="00D3432C"/>
    <w:rsid w:val="00D347C8"/>
    <w:rsid w:val="00D34A61"/>
    <w:rsid w:val="00D34B57"/>
    <w:rsid w:val="00D34CFD"/>
    <w:rsid w:val="00D34DEA"/>
    <w:rsid w:val="00D35234"/>
    <w:rsid w:val="00D35271"/>
    <w:rsid w:val="00D35410"/>
    <w:rsid w:val="00D3589C"/>
    <w:rsid w:val="00D35B14"/>
    <w:rsid w:val="00D363DE"/>
    <w:rsid w:val="00D365B1"/>
    <w:rsid w:val="00D366EC"/>
    <w:rsid w:val="00D36916"/>
    <w:rsid w:val="00D36BCB"/>
    <w:rsid w:val="00D36BE2"/>
    <w:rsid w:val="00D36E32"/>
    <w:rsid w:val="00D36F26"/>
    <w:rsid w:val="00D372FE"/>
    <w:rsid w:val="00D37985"/>
    <w:rsid w:val="00D37AB3"/>
    <w:rsid w:val="00D37CC6"/>
    <w:rsid w:val="00D402CF"/>
    <w:rsid w:val="00D40E95"/>
    <w:rsid w:val="00D4162E"/>
    <w:rsid w:val="00D41A5E"/>
    <w:rsid w:val="00D41C26"/>
    <w:rsid w:val="00D41E82"/>
    <w:rsid w:val="00D41FDE"/>
    <w:rsid w:val="00D42706"/>
    <w:rsid w:val="00D42A86"/>
    <w:rsid w:val="00D42AB1"/>
    <w:rsid w:val="00D42E27"/>
    <w:rsid w:val="00D42EB8"/>
    <w:rsid w:val="00D43348"/>
    <w:rsid w:val="00D43552"/>
    <w:rsid w:val="00D43C6E"/>
    <w:rsid w:val="00D43CC9"/>
    <w:rsid w:val="00D44222"/>
    <w:rsid w:val="00D4429F"/>
    <w:rsid w:val="00D4558E"/>
    <w:rsid w:val="00D45718"/>
    <w:rsid w:val="00D45790"/>
    <w:rsid w:val="00D45B05"/>
    <w:rsid w:val="00D45B13"/>
    <w:rsid w:val="00D45BD5"/>
    <w:rsid w:val="00D45CC6"/>
    <w:rsid w:val="00D4616A"/>
    <w:rsid w:val="00D4630D"/>
    <w:rsid w:val="00D469AB"/>
    <w:rsid w:val="00D46A84"/>
    <w:rsid w:val="00D46C42"/>
    <w:rsid w:val="00D47286"/>
    <w:rsid w:val="00D47DF8"/>
    <w:rsid w:val="00D50372"/>
    <w:rsid w:val="00D50379"/>
    <w:rsid w:val="00D50688"/>
    <w:rsid w:val="00D507EC"/>
    <w:rsid w:val="00D5117F"/>
    <w:rsid w:val="00D51379"/>
    <w:rsid w:val="00D51513"/>
    <w:rsid w:val="00D51DAB"/>
    <w:rsid w:val="00D5232C"/>
    <w:rsid w:val="00D5232E"/>
    <w:rsid w:val="00D52442"/>
    <w:rsid w:val="00D5257B"/>
    <w:rsid w:val="00D525B1"/>
    <w:rsid w:val="00D52FA1"/>
    <w:rsid w:val="00D530B6"/>
    <w:rsid w:val="00D53624"/>
    <w:rsid w:val="00D53AB9"/>
    <w:rsid w:val="00D53CA4"/>
    <w:rsid w:val="00D53F2F"/>
    <w:rsid w:val="00D54242"/>
    <w:rsid w:val="00D5485C"/>
    <w:rsid w:val="00D54AC6"/>
    <w:rsid w:val="00D55217"/>
    <w:rsid w:val="00D552EB"/>
    <w:rsid w:val="00D557A6"/>
    <w:rsid w:val="00D55AE8"/>
    <w:rsid w:val="00D5607E"/>
    <w:rsid w:val="00D569B5"/>
    <w:rsid w:val="00D56C1A"/>
    <w:rsid w:val="00D56D2C"/>
    <w:rsid w:val="00D57615"/>
    <w:rsid w:val="00D578AD"/>
    <w:rsid w:val="00D578C6"/>
    <w:rsid w:val="00D57C6D"/>
    <w:rsid w:val="00D57DEC"/>
    <w:rsid w:val="00D60066"/>
    <w:rsid w:val="00D60167"/>
    <w:rsid w:val="00D60436"/>
    <w:rsid w:val="00D60722"/>
    <w:rsid w:val="00D60D93"/>
    <w:rsid w:val="00D60FA6"/>
    <w:rsid w:val="00D61E3B"/>
    <w:rsid w:val="00D622BF"/>
    <w:rsid w:val="00D622E9"/>
    <w:rsid w:val="00D6233F"/>
    <w:rsid w:val="00D62E1F"/>
    <w:rsid w:val="00D62E20"/>
    <w:rsid w:val="00D62ED3"/>
    <w:rsid w:val="00D6304E"/>
    <w:rsid w:val="00D636EB"/>
    <w:rsid w:val="00D63BA7"/>
    <w:rsid w:val="00D64180"/>
    <w:rsid w:val="00D644FD"/>
    <w:rsid w:val="00D6464F"/>
    <w:rsid w:val="00D64698"/>
    <w:rsid w:val="00D65119"/>
    <w:rsid w:val="00D66A02"/>
    <w:rsid w:val="00D674BA"/>
    <w:rsid w:val="00D67A2C"/>
    <w:rsid w:val="00D67B6B"/>
    <w:rsid w:val="00D67BD8"/>
    <w:rsid w:val="00D67D93"/>
    <w:rsid w:val="00D67FB8"/>
    <w:rsid w:val="00D70308"/>
    <w:rsid w:val="00D708E7"/>
    <w:rsid w:val="00D70C77"/>
    <w:rsid w:val="00D70E08"/>
    <w:rsid w:val="00D717C6"/>
    <w:rsid w:val="00D7183D"/>
    <w:rsid w:val="00D71F7A"/>
    <w:rsid w:val="00D7214B"/>
    <w:rsid w:val="00D72C24"/>
    <w:rsid w:val="00D73045"/>
    <w:rsid w:val="00D73366"/>
    <w:rsid w:val="00D7340B"/>
    <w:rsid w:val="00D734CD"/>
    <w:rsid w:val="00D736B6"/>
    <w:rsid w:val="00D73760"/>
    <w:rsid w:val="00D7378D"/>
    <w:rsid w:val="00D73A00"/>
    <w:rsid w:val="00D74CF5"/>
    <w:rsid w:val="00D75622"/>
    <w:rsid w:val="00D75C66"/>
    <w:rsid w:val="00D75F09"/>
    <w:rsid w:val="00D76119"/>
    <w:rsid w:val="00D76671"/>
    <w:rsid w:val="00D7667E"/>
    <w:rsid w:val="00D76CFE"/>
    <w:rsid w:val="00D77163"/>
    <w:rsid w:val="00D775AD"/>
    <w:rsid w:val="00D7794B"/>
    <w:rsid w:val="00D77EC7"/>
    <w:rsid w:val="00D80172"/>
    <w:rsid w:val="00D8042E"/>
    <w:rsid w:val="00D806BA"/>
    <w:rsid w:val="00D809E2"/>
    <w:rsid w:val="00D80EB4"/>
    <w:rsid w:val="00D80F0B"/>
    <w:rsid w:val="00D824AD"/>
    <w:rsid w:val="00D824D7"/>
    <w:rsid w:val="00D833BC"/>
    <w:rsid w:val="00D8365F"/>
    <w:rsid w:val="00D83740"/>
    <w:rsid w:val="00D8399B"/>
    <w:rsid w:val="00D84ADC"/>
    <w:rsid w:val="00D84BD4"/>
    <w:rsid w:val="00D84C8C"/>
    <w:rsid w:val="00D84D1C"/>
    <w:rsid w:val="00D84F47"/>
    <w:rsid w:val="00D8565B"/>
    <w:rsid w:val="00D85856"/>
    <w:rsid w:val="00D85B34"/>
    <w:rsid w:val="00D85D72"/>
    <w:rsid w:val="00D86128"/>
    <w:rsid w:val="00D861D9"/>
    <w:rsid w:val="00D865B8"/>
    <w:rsid w:val="00D86D27"/>
    <w:rsid w:val="00D87512"/>
    <w:rsid w:val="00D87A02"/>
    <w:rsid w:val="00D87CF9"/>
    <w:rsid w:val="00D90BFF"/>
    <w:rsid w:val="00D90C8F"/>
    <w:rsid w:val="00D90EC0"/>
    <w:rsid w:val="00D91094"/>
    <w:rsid w:val="00D9128C"/>
    <w:rsid w:val="00D91472"/>
    <w:rsid w:val="00D914E7"/>
    <w:rsid w:val="00D92E36"/>
    <w:rsid w:val="00D9311C"/>
    <w:rsid w:val="00D933C1"/>
    <w:rsid w:val="00D9379C"/>
    <w:rsid w:val="00D93AE3"/>
    <w:rsid w:val="00D941DD"/>
    <w:rsid w:val="00D94369"/>
    <w:rsid w:val="00D9478E"/>
    <w:rsid w:val="00D94C7C"/>
    <w:rsid w:val="00D95754"/>
    <w:rsid w:val="00D961B8"/>
    <w:rsid w:val="00D9692A"/>
    <w:rsid w:val="00D96CAA"/>
    <w:rsid w:val="00D96CAB"/>
    <w:rsid w:val="00D96E04"/>
    <w:rsid w:val="00D9727B"/>
    <w:rsid w:val="00D9737F"/>
    <w:rsid w:val="00D975B0"/>
    <w:rsid w:val="00D97A2D"/>
    <w:rsid w:val="00D97DFC"/>
    <w:rsid w:val="00D97E49"/>
    <w:rsid w:val="00D97F83"/>
    <w:rsid w:val="00D97FA2"/>
    <w:rsid w:val="00DA067D"/>
    <w:rsid w:val="00DA08A0"/>
    <w:rsid w:val="00DA0928"/>
    <w:rsid w:val="00DA0CAE"/>
    <w:rsid w:val="00DA17A5"/>
    <w:rsid w:val="00DA1B29"/>
    <w:rsid w:val="00DA1F2D"/>
    <w:rsid w:val="00DA2836"/>
    <w:rsid w:val="00DA2B84"/>
    <w:rsid w:val="00DA307C"/>
    <w:rsid w:val="00DA3AB0"/>
    <w:rsid w:val="00DA4439"/>
    <w:rsid w:val="00DA450A"/>
    <w:rsid w:val="00DA4A87"/>
    <w:rsid w:val="00DA4DCA"/>
    <w:rsid w:val="00DA50C2"/>
    <w:rsid w:val="00DA51E9"/>
    <w:rsid w:val="00DA5777"/>
    <w:rsid w:val="00DA5A3F"/>
    <w:rsid w:val="00DA5BFA"/>
    <w:rsid w:val="00DA6831"/>
    <w:rsid w:val="00DA7395"/>
    <w:rsid w:val="00DA7852"/>
    <w:rsid w:val="00DB029F"/>
    <w:rsid w:val="00DB081A"/>
    <w:rsid w:val="00DB0835"/>
    <w:rsid w:val="00DB0CCC"/>
    <w:rsid w:val="00DB0FB9"/>
    <w:rsid w:val="00DB12E2"/>
    <w:rsid w:val="00DB1C69"/>
    <w:rsid w:val="00DB1D89"/>
    <w:rsid w:val="00DB25F3"/>
    <w:rsid w:val="00DB2B7B"/>
    <w:rsid w:val="00DB3220"/>
    <w:rsid w:val="00DB357A"/>
    <w:rsid w:val="00DB35B3"/>
    <w:rsid w:val="00DB3857"/>
    <w:rsid w:val="00DB3952"/>
    <w:rsid w:val="00DB3994"/>
    <w:rsid w:val="00DB3BB1"/>
    <w:rsid w:val="00DB43D2"/>
    <w:rsid w:val="00DB4644"/>
    <w:rsid w:val="00DB4B7C"/>
    <w:rsid w:val="00DB5158"/>
    <w:rsid w:val="00DB53AA"/>
    <w:rsid w:val="00DB54A5"/>
    <w:rsid w:val="00DB5501"/>
    <w:rsid w:val="00DB5A9D"/>
    <w:rsid w:val="00DB5BA5"/>
    <w:rsid w:val="00DB5E96"/>
    <w:rsid w:val="00DB6270"/>
    <w:rsid w:val="00DB665A"/>
    <w:rsid w:val="00DB677F"/>
    <w:rsid w:val="00DB68A2"/>
    <w:rsid w:val="00DB6B1D"/>
    <w:rsid w:val="00DB6DBF"/>
    <w:rsid w:val="00DB738F"/>
    <w:rsid w:val="00DB7398"/>
    <w:rsid w:val="00DB7445"/>
    <w:rsid w:val="00DB7A5F"/>
    <w:rsid w:val="00DB7C8E"/>
    <w:rsid w:val="00DB7FEC"/>
    <w:rsid w:val="00DC0002"/>
    <w:rsid w:val="00DC032B"/>
    <w:rsid w:val="00DC0601"/>
    <w:rsid w:val="00DC07CE"/>
    <w:rsid w:val="00DC0A52"/>
    <w:rsid w:val="00DC0CF7"/>
    <w:rsid w:val="00DC13FE"/>
    <w:rsid w:val="00DC1AFB"/>
    <w:rsid w:val="00DC200D"/>
    <w:rsid w:val="00DC205A"/>
    <w:rsid w:val="00DC22A8"/>
    <w:rsid w:val="00DC248C"/>
    <w:rsid w:val="00DC286B"/>
    <w:rsid w:val="00DC3037"/>
    <w:rsid w:val="00DC33D6"/>
    <w:rsid w:val="00DC34CD"/>
    <w:rsid w:val="00DC3953"/>
    <w:rsid w:val="00DC3A0E"/>
    <w:rsid w:val="00DC3D58"/>
    <w:rsid w:val="00DC3E4A"/>
    <w:rsid w:val="00DC4A8E"/>
    <w:rsid w:val="00DC4B0B"/>
    <w:rsid w:val="00DC4B57"/>
    <w:rsid w:val="00DC4ECC"/>
    <w:rsid w:val="00DC503A"/>
    <w:rsid w:val="00DC58AB"/>
    <w:rsid w:val="00DC6125"/>
    <w:rsid w:val="00DC6421"/>
    <w:rsid w:val="00DC6ED7"/>
    <w:rsid w:val="00DC7020"/>
    <w:rsid w:val="00DC764C"/>
    <w:rsid w:val="00DD009E"/>
    <w:rsid w:val="00DD02CC"/>
    <w:rsid w:val="00DD0482"/>
    <w:rsid w:val="00DD0A37"/>
    <w:rsid w:val="00DD0DDC"/>
    <w:rsid w:val="00DD13ED"/>
    <w:rsid w:val="00DD17F6"/>
    <w:rsid w:val="00DD1FFF"/>
    <w:rsid w:val="00DD24B5"/>
    <w:rsid w:val="00DD26F6"/>
    <w:rsid w:val="00DD285C"/>
    <w:rsid w:val="00DD28F9"/>
    <w:rsid w:val="00DD2B23"/>
    <w:rsid w:val="00DD3046"/>
    <w:rsid w:val="00DD3313"/>
    <w:rsid w:val="00DD349B"/>
    <w:rsid w:val="00DD3862"/>
    <w:rsid w:val="00DD391A"/>
    <w:rsid w:val="00DD3AC6"/>
    <w:rsid w:val="00DD3C2C"/>
    <w:rsid w:val="00DD3DE6"/>
    <w:rsid w:val="00DD3EA3"/>
    <w:rsid w:val="00DD41D0"/>
    <w:rsid w:val="00DD4F5B"/>
    <w:rsid w:val="00DD4FC8"/>
    <w:rsid w:val="00DD544D"/>
    <w:rsid w:val="00DD62A6"/>
    <w:rsid w:val="00DD62C5"/>
    <w:rsid w:val="00DD6355"/>
    <w:rsid w:val="00DD6364"/>
    <w:rsid w:val="00DD6CB1"/>
    <w:rsid w:val="00DD78D0"/>
    <w:rsid w:val="00DE01D5"/>
    <w:rsid w:val="00DE0462"/>
    <w:rsid w:val="00DE09E1"/>
    <w:rsid w:val="00DE1277"/>
    <w:rsid w:val="00DE15C4"/>
    <w:rsid w:val="00DE1A0A"/>
    <w:rsid w:val="00DE1DD0"/>
    <w:rsid w:val="00DE26B6"/>
    <w:rsid w:val="00DE2844"/>
    <w:rsid w:val="00DE28E8"/>
    <w:rsid w:val="00DE2B10"/>
    <w:rsid w:val="00DE2DB8"/>
    <w:rsid w:val="00DE3328"/>
    <w:rsid w:val="00DE37AB"/>
    <w:rsid w:val="00DE43A7"/>
    <w:rsid w:val="00DE462C"/>
    <w:rsid w:val="00DE46C5"/>
    <w:rsid w:val="00DE47AE"/>
    <w:rsid w:val="00DE5200"/>
    <w:rsid w:val="00DE59A9"/>
    <w:rsid w:val="00DE59D3"/>
    <w:rsid w:val="00DE60AD"/>
    <w:rsid w:val="00DE6427"/>
    <w:rsid w:val="00DE6B16"/>
    <w:rsid w:val="00DE6E60"/>
    <w:rsid w:val="00DE6EE8"/>
    <w:rsid w:val="00DE7052"/>
    <w:rsid w:val="00DE7573"/>
    <w:rsid w:val="00DE770D"/>
    <w:rsid w:val="00DE7AA6"/>
    <w:rsid w:val="00DE7C24"/>
    <w:rsid w:val="00DF0134"/>
    <w:rsid w:val="00DF03E8"/>
    <w:rsid w:val="00DF0460"/>
    <w:rsid w:val="00DF0AEF"/>
    <w:rsid w:val="00DF0E13"/>
    <w:rsid w:val="00DF0FD2"/>
    <w:rsid w:val="00DF1076"/>
    <w:rsid w:val="00DF110A"/>
    <w:rsid w:val="00DF1496"/>
    <w:rsid w:val="00DF1DD5"/>
    <w:rsid w:val="00DF1FAC"/>
    <w:rsid w:val="00DF22B5"/>
    <w:rsid w:val="00DF24C5"/>
    <w:rsid w:val="00DF2500"/>
    <w:rsid w:val="00DF275F"/>
    <w:rsid w:val="00DF284C"/>
    <w:rsid w:val="00DF32FF"/>
    <w:rsid w:val="00DF398D"/>
    <w:rsid w:val="00DF412F"/>
    <w:rsid w:val="00DF480E"/>
    <w:rsid w:val="00DF4ACE"/>
    <w:rsid w:val="00DF4D26"/>
    <w:rsid w:val="00DF52CB"/>
    <w:rsid w:val="00DF53FF"/>
    <w:rsid w:val="00DF553C"/>
    <w:rsid w:val="00DF55EA"/>
    <w:rsid w:val="00DF595F"/>
    <w:rsid w:val="00DF5A51"/>
    <w:rsid w:val="00DF5AC9"/>
    <w:rsid w:val="00DF5CFD"/>
    <w:rsid w:val="00DF5DDB"/>
    <w:rsid w:val="00DF692E"/>
    <w:rsid w:val="00DF6C6C"/>
    <w:rsid w:val="00DF6E19"/>
    <w:rsid w:val="00DF6E85"/>
    <w:rsid w:val="00DF7065"/>
    <w:rsid w:val="00DF71AF"/>
    <w:rsid w:val="00DF7566"/>
    <w:rsid w:val="00DF7FAD"/>
    <w:rsid w:val="00E00DA0"/>
    <w:rsid w:val="00E01032"/>
    <w:rsid w:val="00E0137F"/>
    <w:rsid w:val="00E0160B"/>
    <w:rsid w:val="00E01887"/>
    <w:rsid w:val="00E01ACF"/>
    <w:rsid w:val="00E01ADC"/>
    <w:rsid w:val="00E01BFC"/>
    <w:rsid w:val="00E02038"/>
    <w:rsid w:val="00E02150"/>
    <w:rsid w:val="00E02448"/>
    <w:rsid w:val="00E02938"/>
    <w:rsid w:val="00E02E07"/>
    <w:rsid w:val="00E02FA6"/>
    <w:rsid w:val="00E033C1"/>
    <w:rsid w:val="00E036EB"/>
    <w:rsid w:val="00E03BFB"/>
    <w:rsid w:val="00E03D1F"/>
    <w:rsid w:val="00E03E29"/>
    <w:rsid w:val="00E04424"/>
    <w:rsid w:val="00E0461D"/>
    <w:rsid w:val="00E04713"/>
    <w:rsid w:val="00E047EA"/>
    <w:rsid w:val="00E048A6"/>
    <w:rsid w:val="00E04A63"/>
    <w:rsid w:val="00E04D19"/>
    <w:rsid w:val="00E054D9"/>
    <w:rsid w:val="00E05BA5"/>
    <w:rsid w:val="00E0606D"/>
    <w:rsid w:val="00E064C3"/>
    <w:rsid w:val="00E066EF"/>
    <w:rsid w:val="00E06D15"/>
    <w:rsid w:val="00E06F85"/>
    <w:rsid w:val="00E104CB"/>
    <w:rsid w:val="00E10851"/>
    <w:rsid w:val="00E10A29"/>
    <w:rsid w:val="00E10E10"/>
    <w:rsid w:val="00E11261"/>
    <w:rsid w:val="00E11293"/>
    <w:rsid w:val="00E1169C"/>
    <w:rsid w:val="00E119DA"/>
    <w:rsid w:val="00E1215C"/>
    <w:rsid w:val="00E1278C"/>
    <w:rsid w:val="00E13342"/>
    <w:rsid w:val="00E1349C"/>
    <w:rsid w:val="00E1411B"/>
    <w:rsid w:val="00E1445B"/>
    <w:rsid w:val="00E14F88"/>
    <w:rsid w:val="00E151C5"/>
    <w:rsid w:val="00E15665"/>
    <w:rsid w:val="00E159FC"/>
    <w:rsid w:val="00E15FE5"/>
    <w:rsid w:val="00E16510"/>
    <w:rsid w:val="00E16875"/>
    <w:rsid w:val="00E169AE"/>
    <w:rsid w:val="00E169BE"/>
    <w:rsid w:val="00E16D5D"/>
    <w:rsid w:val="00E172A1"/>
    <w:rsid w:val="00E1740F"/>
    <w:rsid w:val="00E1745C"/>
    <w:rsid w:val="00E179E2"/>
    <w:rsid w:val="00E20523"/>
    <w:rsid w:val="00E20575"/>
    <w:rsid w:val="00E20758"/>
    <w:rsid w:val="00E20CCE"/>
    <w:rsid w:val="00E21270"/>
    <w:rsid w:val="00E218B8"/>
    <w:rsid w:val="00E2207C"/>
    <w:rsid w:val="00E22B4B"/>
    <w:rsid w:val="00E230EE"/>
    <w:rsid w:val="00E2370C"/>
    <w:rsid w:val="00E23723"/>
    <w:rsid w:val="00E237AF"/>
    <w:rsid w:val="00E2388C"/>
    <w:rsid w:val="00E23A89"/>
    <w:rsid w:val="00E23FE0"/>
    <w:rsid w:val="00E246FE"/>
    <w:rsid w:val="00E24ACC"/>
    <w:rsid w:val="00E24B41"/>
    <w:rsid w:val="00E24C9B"/>
    <w:rsid w:val="00E24E74"/>
    <w:rsid w:val="00E24F33"/>
    <w:rsid w:val="00E25488"/>
    <w:rsid w:val="00E25538"/>
    <w:rsid w:val="00E256E5"/>
    <w:rsid w:val="00E25A48"/>
    <w:rsid w:val="00E26251"/>
    <w:rsid w:val="00E26338"/>
    <w:rsid w:val="00E26A6D"/>
    <w:rsid w:val="00E26DE2"/>
    <w:rsid w:val="00E2706E"/>
    <w:rsid w:val="00E270A7"/>
    <w:rsid w:val="00E270BF"/>
    <w:rsid w:val="00E270E2"/>
    <w:rsid w:val="00E276A9"/>
    <w:rsid w:val="00E276AA"/>
    <w:rsid w:val="00E27C4D"/>
    <w:rsid w:val="00E27F40"/>
    <w:rsid w:val="00E27FC5"/>
    <w:rsid w:val="00E3014E"/>
    <w:rsid w:val="00E303A5"/>
    <w:rsid w:val="00E30463"/>
    <w:rsid w:val="00E30E59"/>
    <w:rsid w:val="00E311AF"/>
    <w:rsid w:val="00E3128D"/>
    <w:rsid w:val="00E3168E"/>
    <w:rsid w:val="00E3180B"/>
    <w:rsid w:val="00E318CC"/>
    <w:rsid w:val="00E31A25"/>
    <w:rsid w:val="00E32307"/>
    <w:rsid w:val="00E3231D"/>
    <w:rsid w:val="00E32B49"/>
    <w:rsid w:val="00E32E54"/>
    <w:rsid w:val="00E334F7"/>
    <w:rsid w:val="00E3363C"/>
    <w:rsid w:val="00E3382B"/>
    <w:rsid w:val="00E33AD5"/>
    <w:rsid w:val="00E34432"/>
    <w:rsid w:val="00E3456D"/>
    <w:rsid w:val="00E3457A"/>
    <w:rsid w:val="00E34867"/>
    <w:rsid w:val="00E34967"/>
    <w:rsid w:val="00E34AD5"/>
    <w:rsid w:val="00E34DCA"/>
    <w:rsid w:val="00E35222"/>
    <w:rsid w:val="00E35294"/>
    <w:rsid w:val="00E3555F"/>
    <w:rsid w:val="00E35567"/>
    <w:rsid w:val="00E356D1"/>
    <w:rsid w:val="00E35A9F"/>
    <w:rsid w:val="00E35C31"/>
    <w:rsid w:val="00E35FE2"/>
    <w:rsid w:val="00E36E35"/>
    <w:rsid w:val="00E375B1"/>
    <w:rsid w:val="00E3794D"/>
    <w:rsid w:val="00E37A28"/>
    <w:rsid w:val="00E4071C"/>
    <w:rsid w:val="00E40C6C"/>
    <w:rsid w:val="00E41562"/>
    <w:rsid w:val="00E419A5"/>
    <w:rsid w:val="00E42134"/>
    <w:rsid w:val="00E426A4"/>
    <w:rsid w:val="00E433C5"/>
    <w:rsid w:val="00E439B9"/>
    <w:rsid w:val="00E43FBA"/>
    <w:rsid w:val="00E442DB"/>
    <w:rsid w:val="00E444AC"/>
    <w:rsid w:val="00E44648"/>
    <w:rsid w:val="00E447ED"/>
    <w:rsid w:val="00E44855"/>
    <w:rsid w:val="00E44C6F"/>
    <w:rsid w:val="00E44F85"/>
    <w:rsid w:val="00E455A1"/>
    <w:rsid w:val="00E4577B"/>
    <w:rsid w:val="00E4611C"/>
    <w:rsid w:val="00E4630C"/>
    <w:rsid w:val="00E46321"/>
    <w:rsid w:val="00E4660C"/>
    <w:rsid w:val="00E46723"/>
    <w:rsid w:val="00E46A4B"/>
    <w:rsid w:val="00E46DA2"/>
    <w:rsid w:val="00E472BA"/>
    <w:rsid w:val="00E479E8"/>
    <w:rsid w:val="00E47C9C"/>
    <w:rsid w:val="00E47CE5"/>
    <w:rsid w:val="00E500DA"/>
    <w:rsid w:val="00E502F7"/>
    <w:rsid w:val="00E5078D"/>
    <w:rsid w:val="00E50BB6"/>
    <w:rsid w:val="00E519F3"/>
    <w:rsid w:val="00E51A2E"/>
    <w:rsid w:val="00E51BA3"/>
    <w:rsid w:val="00E5245D"/>
    <w:rsid w:val="00E5256E"/>
    <w:rsid w:val="00E52628"/>
    <w:rsid w:val="00E52D00"/>
    <w:rsid w:val="00E52E2E"/>
    <w:rsid w:val="00E52E54"/>
    <w:rsid w:val="00E5311D"/>
    <w:rsid w:val="00E5331D"/>
    <w:rsid w:val="00E5363C"/>
    <w:rsid w:val="00E5391B"/>
    <w:rsid w:val="00E53A2F"/>
    <w:rsid w:val="00E53B19"/>
    <w:rsid w:val="00E53B24"/>
    <w:rsid w:val="00E54153"/>
    <w:rsid w:val="00E544B8"/>
    <w:rsid w:val="00E54883"/>
    <w:rsid w:val="00E548A2"/>
    <w:rsid w:val="00E54E8A"/>
    <w:rsid w:val="00E54F66"/>
    <w:rsid w:val="00E552D4"/>
    <w:rsid w:val="00E558C7"/>
    <w:rsid w:val="00E560D0"/>
    <w:rsid w:val="00E56885"/>
    <w:rsid w:val="00E5695E"/>
    <w:rsid w:val="00E56F3F"/>
    <w:rsid w:val="00E573B3"/>
    <w:rsid w:val="00E573E5"/>
    <w:rsid w:val="00E57967"/>
    <w:rsid w:val="00E579AE"/>
    <w:rsid w:val="00E57A84"/>
    <w:rsid w:val="00E600DF"/>
    <w:rsid w:val="00E602DC"/>
    <w:rsid w:val="00E6048B"/>
    <w:rsid w:val="00E60966"/>
    <w:rsid w:val="00E60BCB"/>
    <w:rsid w:val="00E60E44"/>
    <w:rsid w:val="00E61168"/>
    <w:rsid w:val="00E613AB"/>
    <w:rsid w:val="00E617CF"/>
    <w:rsid w:val="00E6191B"/>
    <w:rsid w:val="00E61CA6"/>
    <w:rsid w:val="00E61DC5"/>
    <w:rsid w:val="00E62128"/>
    <w:rsid w:val="00E625F8"/>
    <w:rsid w:val="00E62D13"/>
    <w:rsid w:val="00E62D8A"/>
    <w:rsid w:val="00E6315E"/>
    <w:rsid w:val="00E634A9"/>
    <w:rsid w:val="00E63635"/>
    <w:rsid w:val="00E638C0"/>
    <w:rsid w:val="00E63972"/>
    <w:rsid w:val="00E63C6F"/>
    <w:rsid w:val="00E64030"/>
    <w:rsid w:val="00E64602"/>
    <w:rsid w:val="00E64D7D"/>
    <w:rsid w:val="00E65003"/>
    <w:rsid w:val="00E6514A"/>
    <w:rsid w:val="00E6664B"/>
    <w:rsid w:val="00E66A65"/>
    <w:rsid w:val="00E66C4E"/>
    <w:rsid w:val="00E66CD5"/>
    <w:rsid w:val="00E66DE2"/>
    <w:rsid w:val="00E66F62"/>
    <w:rsid w:val="00E67084"/>
    <w:rsid w:val="00E6713D"/>
    <w:rsid w:val="00E672C8"/>
    <w:rsid w:val="00E675BA"/>
    <w:rsid w:val="00E6771F"/>
    <w:rsid w:val="00E67B1E"/>
    <w:rsid w:val="00E67BBD"/>
    <w:rsid w:val="00E67EF1"/>
    <w:rsid w:val="00E700B2"/>
    <w:rsid w:val="00E700B5"/>
    <w:rsid w:val="00E7033C"/>
    <w:rsid w:val="00E7063F"/>
    <w:rsid w:val="00E70722"/>
    <w:rsid w:val="00E70A1D"/>
    <w:rsid w:val="00E70F6E"/>
    <w:rsid w:val="00E70FA8"/>
    <w:rsid w:val="00E717BA"/>
    <w:rsid w:val="00E71815"/>
    <w:rsid w:val="00E71B35"/>
    <w:rsid w:val="00E71CE8"/>
    <w:rsid w:val="00E7238C"/>
    <w:rsid w:val="00E72662"/>
    <w:rsid w:val="00E72B21"/>
    <w:rsid w:val="00E73349"/>
    <w:rsid w:val="00E73B04"/>
    <w:rsid w:val="00E73BA4"/>
    <w:rsid w:val="00E73C03"/>
    <w:rsid w:val="00E74461"/>
    <w:rsid w:val="00E745E6"/>
    <w:rsid w:val="00E7483A"/>
    <w:rsid w:val="00E749F6"/>
    <w:rsid w:val="00E754FD"/>
    <w:rsid w:val="00E7566E"/>
    <w:rsid w:val="00E75827"/>
    <w:rsid w:val="00E758E9"/>
    <w:rsid w:val="00E75B6F"/>
    <w:rsid w:val="00E75C1F"/>
    <w:rsid w:val="00E75E50"/>
    <w:rsid w:val="00E760C2"/>
    <w:rsid w:val="00E76B60"/>
    <w:rsid w:val="00E76B9B"/>
    <w:rsid w:val="00E76C5E"/>
    <w:rsid w:val="00E76D83"/>
    <w:rsid w:val="00E76EBE"/>
    <w:rsid w:val="00E776DB"/>
    <w:rsid w:val="00E7780F"/>
    <w:rsid w:val="00E80333"/>
    <w:rsid w:val="00E80925"/>
    <w:rsid w:val="00E80AD0"/>
    <w:rsid w:val="00E81015"/>
    <w:rsid w:val="00E811BD"/>
    <w:rsid w:val="00E81332"/>
    <w:rsid w:val="00E81428"/>
    <w:rsid w:val="00E81609"/>
    <w:rsid w:val="00E816C9"/>
    <w:rsid w:val="00E817F4"/>
    <w:rsid w:val="00E8187A"/>
    <w:rsid w:val="00E818DD"/>
    <w:rsid w:val="00E81E76"/>
    <w:rsid w:val="00E81EEA"/>
    <w:rsid w:val="00E82321"/>
    <w:rsid w:val="00E8246D"/>
    <w:rsid w:val="00E82570"/>
    <w:rsid w:val="00E826E9"/>
    <w:rsid w:val="00E82EA3"/>
    <w:rsid w:val="00E83240"/>
    <w:rsid w:val="00E838F1"/>
    <w:rsid w:val="00E83B87"/>
    <w:rsid w:val="00E83F36"/>
    <w:rsid w:val="00E845E6"/>
    <w:rsid w:val="00E849F8"/>
    <w:rsid w:val="00E850F7"/>
    <w:rsid w:val="00E85422"/>
    <w:rsid w:val="00E856F8"/>
    <w:rsid w:val="00E85DE4"/>
    <w:rsid w:val="00E85FA2"/>
    <w:rsid w:val="00E8655D"/>
    <w:rsid w:val="00E86A3D"/>
    <w:rsid w:val="00E86DDD"/>
    <w:rsid w:val="00E87160"/>
    <w:rsid w:val="00E875A6"/>
    <w:rsid w:val="00E879BB"/>
    <w:rsid w:val="00E87B49"/>
    <w:rsid w:val="00E87CFE"/>
    <w:rsid w:val="00E87E47"/>
    <w:rsid w:val="00E90595"/>
    <w:rsid w:val="00E908CB"/>
    <w:rsid w:val="00E908D4"/>
    <w:rsid w:val="00E91357"/>
    <w:rsid w:val="00E91470"/>
    <w:rsid w:val="00E91742"/>
    <w:rsid w:val="00E91BA1"/>
    <w:rsid w:val="00E91C51"/>
    <w:rsid w:val="00E92178"/>
    <w:rsid w:val="00E925CB"/>
    <w:rsid w:val="00E92A08"/>
    <w:rsid w:val="00E92E77"/>
    <w:rsid w:val="00E92FF7"/>
    <w:rsid w:val="00E9320B"/>
    <w:rsid w:val="00E93341"/>
    <w:rsid w:val="00E9357E"/>
    <w:rsid w:val="00E9396E"/>
    <w:rsid w:val="00E93C5A"/>
    <w:rsid w:val="00E93F0C"/>
    <w:rsid w:val="00E94231"/>
    <w:rsid w:val="00E94722"/>
    <w:rsid w:val="00E94879"/>
    <w:rsid w:val="00E94CF2"/>
    <w:rsid w:val="00E955CF"/>
    <w:rsid w:val="00E95F50"/>
    <w:rsid w:val="00E96023"/>
    <w:rsid w:val="00E9663E"/>
    <w:rsid w:val="00E96B0E"/>
    <w:rsid w:val="00E97079"/>
    <w:rsid w:val="00E97188"/>
    <w:rsid w:val="00E97332"/>
    <w:rsid w:val="00E97532"/>
    <w:rsid w:val="00E976D2"/>
    <w:rsid w:val="00E977E1"/>
    <w:rsid w:val="00E97E24"/>
    <w:rsid w:val="00EA0324"/>
    <w:rsid w:val="00EA04F3"/>
    <w:rsid w:val="00EA0A43"/>
    <w:rsid w:val="00EA0A64"/>
    <w:rsid w:val="00EA10CD"/>
    <w:rsid w:val="00EA1A00"/>
    <w:rsid w:val="00EA1A74"/>
    <w:rsid w:val="00EA1E96"/>
    <w:rsid w:val="00EA240A"/>
    <w:rsid w:val="00EA241D"/>
    <w:rsid w:val="00EA2466"/>
    <w:rsid w:val="00EA2905"/>
    <w:rsid w:val="00EA2AB0"/>
    <w:rsid w:val="00EA2D89"/>
    <w:rsid w:val="00EA30CB"/>
    <w:rsid w:val="00EA3774"/>
    <w:rsid w:val="00EA3AAF"/>
    <w:rsid w:val="00EA3DCA"/>
    <w:rsid w:val="00EA3F2A"/>
    <w:rsid w:val="00EA3FCE"/>
    <w:rsid w:val="00EA3FE4"/>
    <w:rsid w:val="00EA40A1"/>
    <w:rsid w:val="00EA4197"/>
    <w:rsid w:val="00EA42C0"/>
    <w:rsid w:val="00EA4323"/>
    <w:rsid w:val="00EA45BA"/>
    <w:rsid w:val="00EA4637"/>
    <w:rsid w:val="00EA4751"/>
    <w:rsid w:val="00EA4B11"/>
    <w:rsid w:val="00EA4FD7"/>
    <w:rsid w:val="00EA51AE"/>
    <w:rsid w:val="00EA5685"/>
    <w:rsid w:val="00EA6214"/>
    <w:rsid w:val="00EA66B7"/>
    <w:rsid w:val="00EA6A40"/>
    <w:rsid w:val="00EA6FFC"/>
    <w:rsid w:val="00EA7121"/>
    <w:rsid w:val="00EB0021"/>
    <w:rsid w:val="00EB01B7"/>
    <w:rsid w:val="00EB0202"/>
    <w:rsid w:val="00EB05DE"/>
    <w:rsid w:val="00EB0CE8"/>
    <w:rsid w:val="00EB10F0"/>
    <w:rsid w:val="00EB1479"/>
    <w:rsid w:val="00EB2132"/>
    <w:rsid w:val="00EB218F"/>
    <w:rsid w:val="00EB24BB"/>
    <w:rsid w:val="00EB254F"/>
    <w:rsid w:val="00EB25A7"/>
    <w:rsid w:val="00EB27DD"/>
    <w:rsid w:val="00EB2D85"/>
    <w:rsid w:val="00EB3C80"/>
    <w:rsid w:val="00EB416E"/>
    <w:rsid w:val="00EB4374"/>
    <w:rsid w:val="00EB48C0"/>
    <w:rsid w:val="00EB4A87"/>
    <w:rsid w:val="00EB4ADC"/>
    <w:rsid w:val="00EB52C2"/>
    <w:rsid w:val="00EB5410"/>
    <w:rsid w:val="00EB55A9"/>
    <w:rsid w:val="00EB5B2D"/>
    <w:rsid w:val="00EB6295"/>
    <w:rsid w:val="00EB6529"/>
    <w:rsid w:val="00EB699E"/>
    <w:rsid w:val="00EB6B6F"/>
    <w:rsid w:val="00EB704B"/>
    <w:rsid w:val="00EB765C"/>
    <w:rsid w:val="00EB789F"/>
    <w:rsid w:val="00EB7D00"/>
    <w:rsid w:val="00EB7E9A"/>
    <w:rsid w:val="00EC0016"/>
    <w:rsid w:val="00EC07CF"/>
    <w:rsid w:val="00EC08AB"/>
    <w:rsid w:val="00EC08F4"/>
    <w:rsid w:val="00EC0ADA"/>
    <w:rsid w:val="00EC1537"/>
    <w:rsid w:val="00EC1A7E"/>
    <w:rsid w:val="00EC1D58"/>
    <w:rsid w:val="00EC1DAE"/>
    <w:rsid w:val="00EC1F50"/>
    <w:rsid w:val="00EC218C"/>
    <w:rsid w:val="00EC28E7"/>
    <w:rsid w:val="00EC2908"/>
    <w:rsid w:val="00EC2A61"/>
    <w:rsid w:val="00EC2DCC"/>
    <w:rsid w:val="00EC39B6"/>
    <w:rsid w:val="00EC3B73"/>
    <w:rsid w:val="00EC494D"/>
    <w:rsid w:val="00EC4AB2"/>
    <w:rsid w:val="00EC4D09"/>
    <w:rsid w:val="00EC4F10"/>
    <w:rsid w:val="00EC515A"/>
    <w:rsid w:val="00EC55B9"/>
    <w:rsid w:val="00EC5852"/>
    <w:rsid w:val="00EC5871"/>
    <w:rsid w:val="00EC5DC7"/>
    <w:rsid w:val="00EC5EB9"/>
    <w:rsid w:val="00EC60B7"/>
    <w:rsid w:val="00EC6BD9"/>
    <w:rsid w:val="00EC701E"/>
    <w:rsid w:val="00EC7531"/>
    <w:rsid w:val="00EC761E"/>
    <w:rsid w:val="00ED0289"/>
    <w:rsid w:val="00ED036B"/>
    <w:rsid w:val="00ED0389"/>
    <w:rsid w:val="00ED0561"/>
    <w:rsid w:val="00ED0816"/>
    <w:rsid w:val="00ED0C81"/>
    <w:rsid w:val="00ED10F9"/>
    <w:rsid w:val="00ED1475"/>
    <w:rsid w:val="00ED17B1"/>
    <w:rsid w:val="00ED1A31"/>
    <w:rsid w:val="00ED1ABA"/>
    <w:rsid w:val="00ED1CA2"/>
    <w:rsid w:val="00ED2146"/>
    <w:rsid w:val="00ED2723"/>
    <w:rsid w:val="00ED2BDD"/>
    <w:rsid w:val="00ED2CA4"/>
    <w:rsid w:val="00ED2E49"/>
    <w:rsid w:val="00ED387C"/>
    <w:rsid w:val="00ED4327"/>
    <w:rsid w:val="00ED45CC"/>
    <w:rsid w:val="00ED571D"/>
    <w:rsid w:val="00ED5785"/>
    <w:rsid w:val="00ED607E"/>
    <w:rsid w:val="00ED6B10"/>
    <w:rsid w:val="00ED6D94"/>
    <w:rsid w:val="00ED6F4E"/>
    <w:rsid w:val="00EE01B1"/>
    <w:rsid w:val="00EE0346"/>
    <w:rsid w:val="00EE0785"/>
    <w:rsid w:val="00EE0B58"/>
    <w:rsid w:val="00EE14D8"/>
    <w:rsid w:val="00EE1ED8"/>
    <w:rsid w:val="00EE2573"/>
    <w:rsid w:val="00EE2ABB"/>
    <w:rsid w:val="00EE2B71"/>
    <w:rsid w:val="00EE2BCD"/>
    <w:rsid w:val="00EE2EA2"/>
    <w:rsid w:val="00EE30B6"/>
    <w:rsid w:val="00EE3424"/>
    <w:rsid w:val="00EE36C6"/>
    <w:rsid w:val="00EE3A6C"/>
    <w:rsid w:val="00EE3FD8"/>
    <w:rsid w:val="00EE4B91"/>
    <w:rsid w:val="00EE4DF4"/>
    <w:rsid w:val="00EE506E"/>
    <w:rsid w:val="00EE5881"/>
    <w:rsid w:val="00EE59BC"/>
    <w:rsid w:val="00EE5A52"/>
    <w:rsid w:val="00EE5D28"/>
    <w:rsid w:val="00EE6701"/>
    <w:rsid w:val="00EE6D86"/>
    <w:rsid w:val="00EE73F0"/>
    <w:rsid w:val="00EE76E8"/>
    <w:rsid w:val="00EE7714"/>
    <w:rsid w:val="00EE77E2"/>
    <w:rsid w:val="00EE7A0F"/>
    <w:rsid w:val="00EE7D66"/>
    <w:rsid w:val="00EF00AF"/>
    <w:rsid w:val="00EF03B1"/>
    <w:rsid w:val="00EF0C49"/>
    <w:rsid w:val="00EF1CF4"/>
    <w:rsid w:val="00EF2804"/>
    <w:rsid w:val="00EF29A0"/>
    <w:rsid w:val="00EF2E31"/>
    <w:rsid w:val="00EF38BA"/>
    <w:rsid w:val="00EF3BCC"/>
    <w:rsid w:val="00EF3C10"/>
    <w:rsid w:val="00EF42EA"/>
    <w:rsid w:val="00EF473E"/>
    <w:rsid w:val="00EF478E"/>
    <w:rsid w:val="00EF48F1"/>
    <w:rsid w:val="00EF4B88"/>
    <w:rsid w:val="00EF4C47"/>
    <w:rsid w:val="00EF4D17"/>
    <w:rsid w:val="00EF526D"/>
    <w:rsid w:val="00EF5764"/>
    <w:rsid w:val="00EF5BCA"/>
    <w:rsid w:val="00EF617E"/>
    <w:rsid w:val="00EF7088"/>
    <w:rsid w:val="00EF72D4"/>
    <w:rsid w:val="00EF74DE"/>
    <w:rsid w:val="00EF763B"/>
    <w:rsid w:val="00EF7832"/>
    <w:rsid w:val="00EF7B4E"/>
    <w:rsid w:val="00EF7F51"/>
    <w:rsid w:val="00F002F4"/>
    <w:rsid w:val="00F00B1C"/>
    <w:rsid w:val="00F00C78"/>
    <w:rsid w:val="00F013AC"/>
    <w:rsid w:val="00F0140E"/>
    <w:rsid w:val="00F014FD"/>
    <w:rsid w:val="00F0176E"/>
    <w:rsid w:val="00F01F63"/>
    <w:rsid w:val="00F02120"/>
    <w:rsid w:val="00F025DD"/>
    <w:rsid w:val="00F02DF2"/>
    <w:rsid w:val="00F03243"/>
    <w:rsid w:val="00F03274"/>
    <w:rsid w:val="00F032AD"/>
    <w:rsid w:val="00F03519"/>
    <w:rsid w:val="00F03972"/>
    <w:rsid w:val="00F039C1"/>
    <w:rsid w:val="00F03D03"/>
    <w:rsid w:val="00F04D9D"/>
    <w:rsid w:val="00F04FC7"/>
    <w:rsid w:val="00F05002"/>
    <w:rsid w:val="00F051B4"/>
    <w:rsid w:val="00F05552"/>
    <w:rsid w:val="00F05798"/>
    <w:rsid w:val="00F0592D"/>
    <w:rsid w:val="00F063E4"/>
    <w:rsid w:val="00F064BF"/>
    <w:rsid w:val="00F06C19"/>
    <w:rsid w:val="00F06CC7"/>
    <w:rsid w:val="00F06D17"/>
    <w:rsid w:val="00F070BC"/>
    <w:rsid w:val="00F074BC"/>
    <w:rsid w:val="00F07526"/>
    <w:rsid w:val="00F0773B"/>
    <w:rsid w:val="00F0795E"/>
    <w:rsid w:val="00F10373"/>
    <w:rsid w:val="00F10721"/>
    <w:rsid w:val="00F10C5E"/>
    <w:rsid w:val="00F10FA4"/>
    <w:rsid w:val="00F111D8"/>
    <w:rsid w:val="00F11379"/>
    <w:rsid w:val="00F11590"/>
    <w:rsid w:val="00F119EA"/>
    <w:rsid w:val="00F11AA6"/>
    <w:rsid w:val="00F11AE7"/>
    <w:rsid w:val="00F11AEA"/>
    <w:rsid w:val="00F11BBF"/>
    <w:rsid w:val="00F11FCA"/>
    <w:rsid w:val="00F12343"/>
    <w:rsid w:val="00F125CB"/>
    <w:rsid w:val="00F12631"/>
    <w:rsid w:val="00F126DA"/>
    <w:rsid w:val="00F12AF1"/>
    <w:rsid w:val="00F1382F"/>
    <w:rsid w:val="00F138FE"/>
    <w:rsid w:val="00F13956"/>
    <w:rsid w:val="00F1473D"/>
    <w:rsid w:val="00F14B38"/>
    <w:rsid w:val="00F14B4A"/>
    <w:rsid w:val="00F14EB1"/>
    <w:rsid w:val="00F150E9"/>
    <w:rsid w:val="00F151BA"/>
    <w:rsid w:val="00F154DF"/>
    <w:rsid w:val="00F1550D"/>
    <w:rsid w:val="00F15560"/>
    <w:rsid w:val="00F155D7"/>
    <w:rsid w:val="00F15901"/>
    <w:rsid w:val="00F15A35"/>
    <w:rsid w:val="00F162C8"/>
    <w:rsid w:val="00F16593"/>
    <w:rsid w:val="00F16E3F"/>
    <w:rsid w:val="00F17045"/>
    <w:rsid w:val="00F17465"/>
    <w:rsid w:val="00F20004"/>
    <w:rsid w:val="00F201A8"/>
    <w:rsid w:val="00F20344"/>
    <w:rsid w:val="00F20359"/>
    <w:rsid w:val="00F20875"/>
    <w:rsid w:val="00F20BBA"/>
    <w:rsid w:val="00F21226"/>
    <w:rsid w:val="00F219BF"/>
    <w:rsid w:val="00F21AA8"/>
    <w:rsid w:val="00F21BB7"/>
    <w:rsid w:val="00F21CB5"/>
    <w:rsid w:val="00F221C1"/>
    <w:rsid w:val="00F2285C"/>
    <w:rsid w:val="00F22A0A"/>
    <w:rsid w:val="00F22BFF"/>
    <w:rsid w:val="00F23844"/>
    <w:rsid w:val="00F2461E"/>
    <w:rsid w:val="00F2485C"/>
    <w:rsid w:val="00F254F6"/>
    <w:rsid w:val="00F257E4"/>
    <w:rsid w:val="00F258C4"/>
    <w:rsid w:val="00F25A53"/>
    <w:rsid w:val="00F264BA"/>
    <w:rsid w:val="00F266E4"/>
    <w:rsid w:val="00F2689F"/>
    <w:rsid w:val="00F26F13"/>
    <w:rsid w:val="00F2758B"/>
    <w:rsid w:val="00F278CD"/>
    <w:rsid w:val="00F27B6D"/>
    <w:rsid w:val="00F27C84"/>
    <w:rsid w:val="00F27D15"/>
    <w:rsid w:val="00F3007D"/>
    <w:rsid w:val="00F30201"/>
    <w:rsid w:val="00F30357"/>
    <w:rsid w:val="00F30479"/>
    <w:rsid w:val="00F306CB"/>
    <w:rsid w:val="00F31EB4"/>
    <w:rsid w:val="00F31ED9"/>
    <w:rsid w:val="00F32436"/>
    <w:rsid w:val="00F3270C"/>
    <w:rsid w:val="00F3272E"/>
    <w:rsid w:val="00F32C15"/>
    <w:rsid w:val="00F32C8A"/>
    <w:rsid w:val="00F32D89"/>
    <w:rsid w:val="00F32E0A"/>
    <w:rsid w:val="00F32E3B"/>
    <w:rsid w:val="00F3306E"/>
    <w:rsid w:val="00F334C8"/>
    <w:rsid w:val="00F33808"/>
    <w:rsid w:val="00F34118"/>
    <w:rsid w:val="00F346E5"/>
    <w:rsid w:val="00F34B64"/>
    <w:rsid w:val="00F35DAF"/>
    <w:rsid w:val="00F363D3"/>
    <w:rsid w:val="00F36BBE"/>
    <w:rsid w:val="00F36BFE"/>
    <w:rsid w:val="00F36F30"/>
    <w:rsid w:val="00F370EC"/>
    <w:rsid w:val="00F3760A"/>
    <w:rsid w:val="00F37687"/>
    <w:rsid w:val="00F376AF"/>
    <w:rsid w:val="00F37811"/>
    <w:rsid w:val="00F37A29"/>
    <w:rsid w:val="00F40063"/>
    <w:rsid w:val="00F404AF"/>
    <w:rsid w:val="00F40919"/>
    <w:rsid w:val="00F40BB1"/>
    <w:rsid w:val="00F40F7A"/>
    <w:rsid w:val="00F41104"/>
    <w:rsid w:val="00F41153"/>
    <w:rsid w:val="00F41231"/>
    <w:rsid w:val="00F41322"/>
    <w:rsid w:val="00F41797"/>
    <w:rsid w:val="00F41963"/>
    <w:rsid w:val="00F42211"/>
    <w:rsid w:val="00F42D73"/>
    <w:rsid w:val="00F4336A"/>
    <w:rsid w:val="00F436EA"/>
    <w:rsid w:val="00F439A0"/>
    <w:rsid w:val="00F43AF6"/>
    <w:rsid w:val="00F43D00"/>
    <w:rsid w:val="00F44080"/>
    <w:rsid w:val="00F442BC"/>
    <w:rsid w:val="00F443E5"/>
    <w:rsid w:val="00F44443"/>
    <w:rsid w:val="00F450A2"/>
    <w:rsid w:val="00F4531D"/>
    <w:rsid w:val="00F45A8C"/>
    <w:rsid w:val="00F4681E"/>
    <w:rsid w:val="00F46BEC"/>
    <w:rsid w:val="00F46C6C"/>
    <w:rsid w:val="00F47071"/>
    <w:rsid w:val="00F47515"/>
    <w:rsid w:val="00F476F8"/>
    <w:rsid w:val="00F47751"/>
    <w:rsid w:val="00F47D59"/>
    <w:rsid w:val="00F47DC2"/>
    <w:rsid w:val="00F50443"/>
    <w:rsid w:val="00F50958"/>
    <w:rsid w:val="00F510D1"/>
    <w:rsid w:val="00F51177"/>
    <w:rsid w:val="00F519F9"/>
    <w:rsid w:val="00F523FC"/>
    <w:rsid w:val="00F52670"/>
    <w:rsid w:val="00F52953"/>
    <w:rsid w:val="00F52AA0"/>
    <w:rsid w:val="00F52AF8"/>
    <w:rsid w:val="00F52C0C"/>
    <w:rsid w:val="00F52C82"/>
    <w:rsid w:val="00F53420"/>
    <w:rsid w:val="00F541D8"/>
    <w:rsid w:val="00F544E4"/>
    <w:rsid w:val="00F54584"/>
    <w:rsid w:val="00F548C0"/>
    <w:rsid w:val="00F54941"/>
    <w:rsid w:val="00F55C83"/>
    <w:rsid w:val="00F5631F"/>
    <w:rsid w:val="00F56599"/>
    <w:rsid w:val="00F56819"/>
    <w:rsid w:val="00F56837"/>
    <w:rsid w:val="00F56CB6"/>
    <w:rsid w:val="00F57041"/>
    <w:rsid w:val="00F57559"/>
    <w:rsid w:val="00F57AD7"/>
    <w:rsid w:val="00F60205"/>
    <w:rsid w:val="00F602F5"/>
    <w:rsid w:val="00F604DA"/>
    <w:rsid w:val="00F60701"/>
    <w:rsid w:val="00F60912"/>
    <w:rsid w:val="00F60A67"/>
    <w:rsid w:val="00F60AA1"/>
    <w:rsid w:val="00F60B2A"/>
    <w:rsid w:val="00F60DFA"/>
    <w:rsid w:val="00F61669"/>
    <w:rsid w:val="00F616A5"/>
    <w:rsid w:val="00F61A1C"/>
    <w:rsid w:val="00F61DF5"/>
    <w:rsid w:val="00F61F67"/>
    <w:rsid w:val="00F62114"/>
    <w:rsid w:val="00F621E2"/>
    <w:rsid w:val="00F624FC"/>
    <w:rsid w:val="00F62F6E"/>
    <w:rsid w:val="00F63980"/>
    <w:rsid w:val="00F63A1F"/>
    <w:rsid w:val="00F646F2"/>
    <w:rsid w:val="00F64CCF"/>
    <w:rsid w:val="00F65356"/>
    <w:rsid w:val="00F6555A"/>
    <w:rsid w:val="00F65E6E"/>
    <w:rsid w:val="00F66746"/>
    <w:rsid w:val="00F66917"/>
    <w:rsid w:val="00F66F6B"/>
    <w:rsid w:val="00F673B3"/>
    <w:rsid w:val="00F67B0E"/>
    <w:rsid w:val="00F67B67"/>
    <w:rsid w:val="00F67CED"/>
    <w:rsid w:val="00F67F8D"/>
    <w:rsid w:val="00F7033B"/>
    <w:rsid w:val="00F70629"/>
    <w:rsid w:val="00F706C7"/>
    <w:rsid w:val="00F70765"/>
    <w:rsid w:val="00F709C7"/>
    <w:rsid w:val="00F70C91"/>
    <w:rsid w:val="00F70CF9"/>
    <w:rsid w:val="00F718B0"/>
    <w:rsid w:val="00F71DD4"/>
    <w:rsid w:val="00F721EA"/>
    <w:rsid w:val="00F72512"/>
    <w:rsid w:val="00F727A7"/>
    <w:rsid w:val="00F72C01"/>
    <w:rsid w:val="00F7440C"/>
    <w:rsid w:val="00F74C00"/>
    <w:rsid w:val="00F74E62"/>
    <w:rsid w:val="00F74F80"/>
    <w:rsid w:val="00F75165"/>
    <w:rsid w:val="00F751C8"/>
    <w:rsid w:val="00F75870"/>
    <w:rsid w:val="00F75B5D"/>
    <w:rsid w:val="00F75D81"/>
    <w:rsid w:val="00F7617B"/>
    <w:rsid w:val="00F7626F"/>
    <w:rsid w:val="00F76DEE"/>
    <w:rsid w:val="00F76EBF"/>
    <w:rsid w:val="00F77187"/>
    <w:rsid w:val="00F771B0"/>
    <w:rsid w:val="00F771FA"/>
    <w:rsid w:val="00F7733E"/>
    <w:rsid w:val="00F77391"/>
    <w:rsid w:val="00F77416"/>
    <w:rsid w:val="00F774AF"/>
    <w:rsid w:val="00F778F2"/>
    <w:rsid w:val="00F77962"/>
    <w:rsid w:val="00F77A62"/>
    <w:rsid w:val="00F77B62"/>
    <w:rsid w:val="00F8007D"/>
    <w:rsid w:val="00F80150"/>
    <w:rsid w:val="00F80DDB"/>
    <w:rsid w:val="00F80F4D"/>
    <w:rsid w:val="00F8137B"/>
    <w:rsid w:val="00F81559"/>
    <w:rsid w:val="00F81681"/>
    <w:rsid w:val="00F818B4"/>
    <w:rsid w:val="00F818E1"/>
    <w:rsid w:val="00F82747"/>
    <w:rsid w:val="00F827A9"/>
    <w:rsid w:val="00F82A08"/>
    <w:rsid w:val="00F82D85"/>
    <w:rsid w:val="00F82F26"/>
    <w:rsid w:val="00F83151"/>
    <w:rsid w:val="00F833E3"/>
    <w:rsid w:val="00F833E4"/>
    <w:rsid w:val="00F837A8"/>
    <w:rsid w:val="00F840C1"/>
    <w:rsid w:val="00F84AF0"/>
    <w:rsid w:val="00F84B5A"/>
    <w:rsid w:val="00F84FF0"/>
    <w:rsid w:val="00F857E6"/>
    <w:rsid w:val="00F858B3"/>
    <w:rsid w:val="00F858D1"/>
    <w:rsid w:val="00F85B7B"/>
    <w:rsid w:val="00F85F34"/>
    <w:rsid w:val="00F86244"/>
    <w:rsid w:val="00F8641F"/>
    <w:rsid w:val="00F867A7"/>
    <w:rsid w:val="00F867F1"/>
    <w:rsid w:val="00F86812"/>
    <w:rsid w:val="00F878F6"/>
    <w:rsid w:val="00F903B2"/>
    <w:rsid w:val="00F90410"/>
    <w:rsid w:val="00F90427"/>
    <w:rsid w:val="00F9057F"/>
    <w:rsid w:val="00F907AF"/>
    <w:rsid w:val="00F90D5E"/>
    <w:rsid w:val="00F90E42"/>
    <w:rsid w:val="00F917DF"/>
    <w:rsid w:val="00F91983"/>
    <w:rsid w:val="00F91CE0"/>
    <w:rsid w:val="00F91EFE"/>
    <w:rsid w:val="00F920F5"/>
    <w:rsid w:val="00F9215C"/>
    <w:rsid w:val="00F925D1"/>
    <w:rsid w:val="00F92629"/>
    <w:rsid w:val="00F926CA"/>
    <w:rsid w:val="00F930A1"/>
    <w:rsid w:val="00F93473"/>
    <w:rsid w:val="00F93483"/>
    <w:rsid w:val="00F934FA"/>
    <w:rsid w:val="00F9351E"/>
    <w:rsid w:val="00F93979"/>
    <w:rsid w:val="00F93AA4"/>
    <w:rsid w:val="00F9447C"/>
    <w:rsid w:val="00F951B1"/>
    <w:rsid w:val="00F9566A"/>
    <w:rsid w:val="00F959D9"/>
    <w:rsid w:val="00F95D91"/>
    <w:rsid w:val="00F95E0A"/>
    <w:rsid w:val="00F96141"/>
    <w:rsid w:val="00F962B4"/>
    <w:rsid w:val="00F96608"/>
    <w:rsid w:val="00F96843"/>
    <w:rsid w:val="00F97592"/>
    <w:rsid w:val="00F9774A"/>
    <w:rsid w:val="00F97949"/>
    <w:rsid w:val="00F97995"/>
    <w:rsid w:val="00F97AD5"/>
    <w:rsid w:val="00FA0065"/>
    <w:rsid w:val="00FA0FB3"/>
    <w:rsid w:val="00FA1C24"/>
    <w:rsid w:val="00FA1F6D"/>
    <w:rsid w:val="00FA1F7F"/>
    <w:rsid w:val="00FA2702"/>
    <w:rsid w:val="00FA288C"/>
    <w:rsid w:val="00FA2A40"/>
    <w:rsid w:val="00FA3434"/>
    <w:rsid w:val="00FA3760"/>
    <w:rsid w:val="00FA3962"/>
    <w:rsid w:val="00FA3ACE"/>
    <w:rsid w:val="00FA3EF0"/>
    <w:rsid w:val="00FA4597"/>
    <w:rsid w:val="00FA4D32"/>
    <w:rsid w:val="00FA4E33"/>
    <w:rsid w:val="00FA4E6D"/>
    <w:rsid w:val="00FA54C4"/>
    <w:rsid w:val="00FA5640"/>
    <w:rsid w:val="00FA569A"/>
    <w:rsid w:val="00FA5879"/>
    <w:rsid w:val="00FA5917"/>
    <w:rsid w:val="00FA5D7C"/>
    <w:rsid w:val="00FA5D8E"/>
    <w:rsid w:val="00FA5E98"/>
    <w:rsid w:val="00FA6200"/>
    <w:rsid w:val="00FA6708"/>
    <w:rsid w:val="00FA6F08"/>
    <w:rsid w:val="00FA70E8"/>
    <w:rsid w:val="00FA737D"/>
    <w:rsid w:val="00FA7563"/>
    <w:rsid w:val="00FA7FA1"/>
    <w:rsid w:val="00FB00C1"/>
    <w:rsid w:val="00FB0431"/>
    <w:rsid w:val="00FB050B"/>
    <w:rsid w:val="00FB05CA"/>
    <w:rsid w:val="00FB0C6F"/>
    <w:rsid w:val="00FB0EC1"/>
    <w:rsid w:val="00FB0F70"/>
    <w:rsid w:val="00FB0F90"/>
    <w:rsid w:val="00FB13CF"/>
    <w:rsid w:val="00FB1487"/>
    <w:rsid w:val="00FB1CFE"/>
    <w:rsid w:val="00FB2592"/>
    <w:rsid w:val="00FB2757"/>
    <w:rsid w:val="00FB28EC"/>
    <w:rsid w:val="00FB298A"/>
    <w:rsid w:val="00FB2A0F"/>
    <w:rsid w:val="00FB2DD3"/>
    <w:rsid w:val="00FB34F6"/>
    <w:rsid w:val="00FB37C1"/>
    <w:rsid w:val="00FB38FB"/>
    <w:rsid w:val="00FB397A"/>
    <w:rsid w:val="00FB3F23"/>
    <w:rsid w:val="00FB4360"/>
    <w:rsid w:val="00FB4459"/>
    <w:rsid w:val="00FB44A1"/>
    <w:rsid w:val="00FB4DC6"/>
    <w:rsid w:val="00FB4FDB"/>
    <w:rsid w:val="00FB5106"/>
    <w:rsid w:val="00FB54E2"/>
    <w:rsid w:val="00FB569E"/>
    <w:rsid w:val="00FB581C"/>
    <w:rsid w:val="00FB5CCA"/>
    <w:rsid w:val="00FB61C0"/>
    <w:rsid w:val="00FB664F"/>
    <w:rsid w:val="00FB6FE4"/>
    <w:rsid w:val="00FB79B3"/>
    <w:rsid w:val="00FC02AD"/>
    <w:rsid w:val="00FC0776"/>
    <w:rsid w:val="00FC07A9"/>
    <w:rsid w:val="00FC0866"/>
    <w:rsid w:val="00FC09DE"/>
    <w:rsid w:val="00FC0B75"/>
    <w:rsid w:val="00FC15F2"/>
    <w:rsid w:val="00FC21E4"/>
    <w:rsid w:val="00FC29DD"/>
    <w:rsid w:val="00FC2C26"/>
    <w:rsid w:val="00FC2DC0"/>
    <w:rsid w:val="00FC350E"/>
    <w:rsid w:val="00FC4195"/>
    <w:rsid w:val="00FC461A"/>
    <w:rsid w:val="00FC469B"/>
    <w:rsid w:val="00FC531B"/>
    <w:rsid w:val="00FC5B14"/>
    <w:rsid w:val="00FC5B6D"/>
    <w:rsid w:val="00FC5C93"/>
    <w:rsid w:val="00FC5CF2"/>
    <w:rsid w:val="00FC6068"/>
    <w:rsid w:val="00FC6225"/>
    <w:rsid w:val="00FC629D"/>
    <w:rsid w:val="00FC6711"/>
    <w:rsid w:val="00FC68B4"/>
    <w:rsid w:val="00FC69CF"/>
    <w:rsid w:val="00FC77C5"/>
    <w:rsid w:val="00FD01E0"/>
    <w:rsid w:val="00FD03A5"/>
    <w:rsid w:val="00FD0535"/>
    <w:rsid w:val="00FD0574"/>
    <w:rsid w:val="00FD065F"/>
    <w:rsid w:val="00FD09EE"/>
    <w:rsid w:val="00FD1459"/>
    <w:rsid w:val="00FD15D3"/>
    <w:rsid w:val="00FD1A87"/>
    <w:rsid w:val="00FD1EF1"/>
    <w:rsid w:val="00FD1EF2"/>
    <w:rsid w:val="00FD248F"/>
    <w:rsid w:val="00FD2698"/>
    <w:rsid w:val="00FD2931"/>
    <w:rsid w:val="00FD2C26"/>
    <w:rsid w:val="00FD2FE3"/>
    <w:rsid w:val="00FD3439"/>
    <w:rsid w:val="00FD37E5"/>
    <w:rsid w:val="00FD38B9"/>
    <w:rsid w:val="00FD3AC6"/>
    <w:rsid w:val="00FD3DA1"/>
    <w:rsid w:val="00FD3F69"/>
    <w:rsid w:val="00FD44B3"/>
    <w:rsid w:val="00FD47DC"/>
    <w:rsid w:val="00FD4CE0"/>
    <w:rsid w:val="00FD4D65"/>
    <w:rsid w:val="00FD543C"/>
    <w:rsid w:val="00FD573E"/>
    <w:rsid w:val="00FD5759"/>
    <w:rsid w:val="00FD5828"/>
    <w:rsid w:val="00FD6B6A"/>
    <w:rsid w:val="00FD6EE1"/>
    <w:rsid w:val="00FD6F31"/>
    <w:rsid w:val="00FD75BB"/>
    <w:rsid w:val="00FD7862"/>
    <w:rsid w:val="00FD7E4E"/>
    <w:rsid w:val="00FE0313"/>
    <w:rsid w:val="00FE0590"/>
    <w:rsid w:val="00FE0662"/>
    <w:rsid w:val="00FE08B0"/>
    <w:rsid w:val="00FE0FF5"/>
    <w:rsid w:val="00FE120E"/>
    <w:rsid w:val="00FE1333"/>
    <w:rsid w:val="00FE14BC"/>
    <w:rsid w:val="00FE16F1"/>
    <w:rsid w:val="00FE1AE7"/>
    <w:rsid w:val="00FE1B6E"/>
    <w:rsid w:val="00FE1EDD"/>
    <w:rsid w:val="00FE2156"/>
    <w:rsid w:val="00FE21D7"/>
    <w:rsid w:val="00FE238A"/>
    <w:rsid w:val="00FE2C06"/>
    <w:rsid w:val="00FE341E"/>
    <w:rsid w:val="00FE34E9"/>
    <w:rsid w:val="00FE35EE"/>
    <w:rsid w:val="00FE362A"/>
    <w:rsid w:val="00FE397E"/>
    <w:rsid w:val="00FE3B67"/>
    <w:rsid w:val="00FE3ED9"/>
    <w:rsid w:val="00FE4081"/>
    <w:rsid w:val="00FE4374"/>
    <w:rsid w:val="00FE478B"/>
    <w:rsid w:val="00FE4AD9"/>
    <w:rsid w:val="00FE4C6A"/>
    <w:rsid w:val="00FE4FB7"/>
    <w:rsid w:val="00FE512A"/>
    <w:rsid w:val="00FE52CD"/>
    <w:rsid w:val="00FE533C"/>
    <w:rsid w:val="00FE5834"/>
    <w:rsid w:val="00FE5999"/>
    <w:rsid w:val="00FE5A4D"/>
    <w:rsid w:val="00FE6156"/>
    <w:rsid w:val="00FE6508"/>
    <w:rsid w:val="00FE65BE"/>
    <w:rsid w:val="00FE69DA"/>
    <w:rsid w:val="00FE69E7"/>
    <w:rsid w:val="00FE6B92"/>
    <w:rsid w:val="00FE6BFC"/>
    <w:rsid w:val="00FE7972"/>
    <w:rsid w:val="00FE7CD2"/>
    <w:rsid w:val="00FE7F33"/>
    <w:rsid w:val="00FF0041"/>
    <w:rsid w:val="00FF06CE"/>
    <w:rsid w:val="00FF0750"/>
    <w:rsid w:val="00FF0E3F"/>
    <w:rsid w:val="00FF124F"/>
    <w:rsid w:val="00FF1484"/>
    <w:rsid w:val="00FF1F5D"/>
    <w:rsid w:val="00FF2D00"/>
    <w:rsid w:val="00FF2D18"/>
    <w:rsid w:val="00FF2E29"/>
    <w:rsid w:val="00FF3116"/>
    <w:rsid w:val="00FF3A62"/>
    <w:rsid w:val="00FF3A95"/>
    <w:rsid w:val="00FF4905"/>
    <w:rsid w:val="00FF4AC8"/>
    <w:rsid w:val="00FF507B"/>
    <w:rsid w:val="00FF58AA"/>
    <w:rsid w:val="00FF5BC2"/>
    <w:rsid w:val="00FF653D"/>
    <w:rsid w:val="00FF6A19"/>
    <w:rsid w:val="00FF73C0"/>
    <w:rsid w:val="00FF7713"/>
    <w:rsid w:val="00FF78B1"/>
    <w:rsid w:val="00FF7982"/>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5ADC6"/>
  <w15:docId w15:val="{D65514FA-DDC7-4F93-82C2-119677CD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3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02309"/>
    <w:rPr>
      <w:rFonts w:ascii="Times New Roman" w:eastAsia="小塚明朝 Pro R" w:hAnsi="Times New Roman"/>
    </w:rPr>
  </w:style>
  <w:style w:type="character" w:styleId="a3">
    <w:name w:val="Hyperlink"/>
    <w:basedOn w:val="a0"/>
    <w:uiPriority w:val="99"/>
    <w:unhideWhenUsed/>
    <w:rsid w:val="002D5D67"/>
    <w:rPr>
      <w:color w:val="0563C1"/>
      <w:u w:val="single"/>
    </w:rPr>
  </w:style>
  <w:style w:type="paragraph" w:styleId="a4">
    <w:name w:val="Balloon Text"/>
    <w:basedOn w:val="a"/>
    <w:link w:val="a5"/>
    <w:uiPriority w:val="99"/>
    <w:semiHidden/>
    <w:unhideWhenUsed/>
    <w:rsid w:val="00831D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1D19"/>
    <w:rPr>
      <w:rFonts w:asciiTheme="majorHAnsi" w:eastAsiaTheme="majorEastAsia" w:hAnsiTheme="majorHAnsi" w:cstheme="majorBidi"/>
      <w:kern w:val="2"/>
      <w:sz w:val="18"/>
      <w:szCs w:val="18"/>
    </w:rPr>
  </w:style>
  <w:style w:type="paragraph" w:styleId="a6">
    <w:name w:val="Date"/>
    <w:basedOn w:val="a"/>
    <w:next w:val="a"/>
    <w:link w:val="a7"/>
    <w:uiPriority w:val="99"/>
    <w:semiHidden/>
    <w:unhideWhenUsed/>
    <w:rsid w:val="004E7B1D"/>
  </w:style>
  <w:style w:type="character" w:customStyle="1" w:styleId="a7">
    <w:name w:val="日付 (文字)"/>
    <w:basedOn w:val="a0"/>
    <w:link w:val="a6"/>
    <w:uiPriority w:val="99"/>
    <w:semiHidden/>
    <w:rsid w:val="004E7B1D"/>
    <w:rPr>
      <w:kern w:val="2"/>
      <w:sz w:val="21"/>
      <w:szCs w:val="24"/>
    </w:rPr>
  </w:style>
  <w:style w:type="paragraph" w:styleId="a8">
    <w:name w:val="Closing"/>
    <w:basedOn w:val="a"/>
    <w:link w:val="a9"/>
    <w:rsid w:val="00711A49"/>
    <w:pPr>
      <w:jc w:val="right"/>
    </w:pPr>
    <w:rPr>
      <w:rFonts w:ascii="Times" w:hAnsi="Times"/>
      <w:color w:val="000000"/>
      <w:sz w:val="20"/>
      <w:szCs w:val="20"/>
    </w:rPr>
  </w:style>
  <w:style w:type="character" w:customStyle="1" w:styleId="a9">
    <w:name w:val="結語 (文字)"/>
    <w:basedOn w:val="a0"/>
    <w:link w:val="a8"/>
    <w:rsid w:val="00711A49"/>
    <w:rPr>
      <w:rFonts w:ascii="Times" w:hAnsi="Times"/>
      <w:color w:val="000000"/>
      <w:kern w:val="2"/>
    </w:rPr>
  </w:style>
  <w:style w:type="paragraph" w:styleId="aa">
    <w:name w:val="Plain Text"/>
    <w:basedOn w:val="a"/>
    <w:link w:val="ab"/>
    <w:uiPriority w:val="99"/>
    <w:rsid w:val="00711A49"/>
    <w:rPr>
      <w:rFonts w:ascii="ＭＳ 明朝" w:eastAsia="平成明朝" w:hAnsi="Courier New"/>
      <w:sz w:val="24"/>
      <w:szCs w:val="20"/>
    </w:rPr>
  </w:style>
  <w:style w:type="character" w:customStyle="1" w:styleId="ab">
    <w:name w:val="書式なし (文字)"/>
    <w:basedOn w:val="a0"/>
    <w:link w:val="aa"/>
    <w:uiPriority w:val="99"/>
    <w:rsid w:val="00711A49"/>
    <w:rPr>
      <w:rFonts w:ascii="ＭＳ 明朝" w:eastAsia="平成明朝" w:hAnsi="Courier New"/>
      <w:kern w:val="2"/>
      <w:sz w:val="24"/>
    </w:rPr>
  </w:style>
  <w:style w:type="character" w:styleId="ac">
    <w:name w:val="annotation reference"/>
    <w:uiPriority w:val="99"/>
    <w:semiHidden/>
    <w:unhideWhenUsed/>
    <w:rsid w:val="00711A49"/>
    <w:rPr>
      <w:sz w:val="18"/>
      <w:szCs w:val="18"/>
    </w:rPr>
  </w:style>
  <w:style w:type="paragraph" w:styleId="ad">
    <w:name w:val="annotation text"/>
    <w:basedOn w:val="a"/>
    <w:link w:val="ae"/>
    <w:uiPriority w:val="99"/>
    <w:unhideWhenUsed/>
    <w:rsid w:val="00711A49"/>
    <w:pPr>
      <w:jc w:val="left"/>
    </w:pPr>
    <w:rPr>
      <w:rFonts w:ascii="Times" w:hAnsi="Times"/>
      <w:sz w:val="20"/>
      <w:szCs w:val="20"/>
    </w:rPr>
  </w:style>
  <w:style w:type="character" w:customStyle="1" w:styleId="ae">
    <w:name w:val="コメント文字列 (文字)"/>
    <w:basedOn w:val="a0"/>
    <w:link w:val="ad"/>
    <w:uiPriority w:val="99"/>
    <w:rsid w:val="00711A49"/>
    <w:rPr>
      <w:rFonts w:ascii="Times" w:hAnsi="Times"/>
      <w:kern w:val="2"/>
    </w:rPr>
  </w:style>
  <w:style w:type="paragraph" w:styleId="af">
    <w:name w:val="annotation subject"/>
    <w:basedOn w:val="ad"/>
    <w:next w:val="ad"/>
    <w:link w:val="af0"/>
    <w:uiPriority w:val="99"/>
    <w:semiHidden/>
    <w:unhideWhenUsed/>
    <w:rsid w:val="00451AAB"/>
    <w:rPr>
      <w:rFonts w:ascii="Century" w:hAnsi="Century"/>
      <w:b/>
      <w:bCs/>
      <w:sz w:val="21"/>
      <w:szCs w:val="24"/>
    </w:rPr>
  </w:style>
  <w:style w:type="character" w:customStyle="1" w:styleId="af0">
    <w:name w:val="コメント内容 (文字)"/>
    <w:basedOn w:val="ae"/>
    <w:link w:val="af"/>
    <w:uiPriority w:val="99"/>
    <w:semiHidden/>
    <w:rsid w:val="00451AAB"/>
    <w:rPr>
      <w:rFonts w:ascii="Times" w:hAnsi="Times"/>
      <w:b/>
      <w:bCs/>
      <w:kern w:val="2"/>
      <w:sz w:val="21"/>
      <w:szCs w:val="24"/>
    </w:rPr>
  </w:style>
  <w:style w:type="paragraph" w:styleId="af1">
    <w:name w:val="header"/>
    <w:basedOn w:val="a"/>
    <w:link w:val="af2"/>
    <w:uiPriority w:val="99"/>
    <w:unhideWhenUsed/>
    <w:rsid w:val="00CD13A2"/>
    <w:pPr>
      <w:tabs>
        <w:tab w:val="center" w:pos="4252"/>
        <w:tab w:val="right" w:pos="8504"/>
      </w:tabs>
      <w:snapToGrid w:val="0"/>
    </w:pPr>
  </w:style>
  <w:style w:type="character" w:customStyle="1" w:styleId="af2">
    <w:name w:val="ヘッダー (文字)"/>
    <w:basedOn w:val="a0"/>
    <w:link w:val="af1"/>
    <w:uiPriority w:val="99"/>
    <w:rsid w:val="00CD13A2"/>
    <w:rPr>
      <w:kern w:val="2"/>
      <w:sz w:val="21"/>
      <w:szCs w:val="24"/>
    </w:rPr>
  </w:style>
  <w:style w:type="paragraph" w:styleId="af3">
    <w:name w:val="footer"/>
    <w:basedOn w:val="a"/>
    <w:link w:val="af4"/>
    <w:uiPriority w:val="99"/>
    <w:unhideWhenUsed/>
    <w:rsid w:val="00CD13A2"/>
    <w:pPr>
      <w:tabs>
        <w:tab w:val="center" w:pos="4252"/>
        <w:tab w:val="right" w:pos="8504"/>
      </w:tabs>
      <w:snapToGrid w:val="0"/>
    </w:pPr>
  </w:style>
  <w:style w:type="character" w:customStyle="1" w:styleId="af4">
    <w:name w:val="フッター (文字)"/>
    <w:basedOn w:val="a0"/>
    <w:link w:val="af3"/>
    <w:uiPriority w:val="99"/>
    <w:rsid w:val="00CD13A2"/>
    <w:rPr>
      <w:kern w:val="2"/>
      <w:sz w:val="21"/>
      <w:szCs w:val="24"/>
    </w:rPr>
  </w:style>
  <w:style w:type="paragraph" w:styleId="af5">
    <w:name w:val="List Paragraph"/>
    <w:basedOn w:val="a"/>
    <w:uiPriority w:val="34"/>
    <w:qFormat/>
    <w:rsid w:val="00046BFD"/>
    <w:pPr>
      <w:ind w:leftChars="400" w:left="840"/>
    </w:pPr>
  </w:style>
  <w:style w:type="table" w:styleId="af6">
    <w:name w:val="Table Grid"/>
    <w:basedOn w:val="a1"/>
    <w:uiPriority w:val="59"/>
    <w:rsid w:val="002275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C09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aluationjp.org/activity/journ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valuationjp.org/files/1hen3_SHIPPITSUyory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5CEC3-576D-4C56-8645-43A636AC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Komuro</cp:lastModifiedBy>
  <cp:revision>19</cp:revision>
  <cp:lastPrinted>2020-09-04T05:10:00Z</cp:lastPrinted>
  <dcterms:created xsi:type="dcterms:W3CDTF">2021-02-06T04:49:00Z</dcterms:created>
  <dcterms:modified xsi:type="dcterms:W3CDTF">2024-09-18T10:15:00Z</dcterms:modified>
</cp:coreProperties>
</file>