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381C" w14:textId="77777777" w:rsidR="001C0B52" w:rsidRDefault="00E4416D" w:rsidP="00E4416D">
      <w:pPr>
        <w:spacing w:afterLines="50" w:after="120" w:line="3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特定非営利活動法人日本評価学会　</w:t>
      </w:r>
    </w:p>
    <w:p w14:paraId="1E5A5C25" w14:textId="77777777" w:rsidR="00E4416D" w:rsidRDefault="000C1EF9" w:rsidP="00E4416D">
      <w:pPr>
        <w:spacing w:afterLines="50" w:after="120" w:line="3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登録内容変更届</w:t>
      </w:r>
    </w:p>
    <w:p w14:paraId="0B8DC658" w14:textId="77777777" w:rsidR="000B4832" w:rsidRDefault="000B4832">
      <w:pPr>
        <w:rPr>
          <w:rFonts w:hint="eastAsia"/>
          <w:sz w:val="21"/>
          <w:u w:val="single"/>
        </w:rPr>
      </w:pPr>
    </w:p>
    <w:p w14:paraId="58FEDBB5" w14:textId="77777777" w:rsidR="00E4416D" w:rsidRDefault="00E4416D">
      <w:pPr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>日本評価学会事務局</w:t>
      </w:r>
      <w:r>
        <w:rPr>
          <w:color w:val="000000"/>
          <w:sz w:val="21"/>
        </w:rPr>
        <w:t xml:space="preserve"> (</w:t>
      </w:r>
      <w:r>
        <w:rPr>
          <w:rFonts w:hint="eastAsia"/>
          <w:color w:val="000000"/>
          <w:sz w:val="21"/>
        </w:rPr>
        <w:t>jes.</w:t>
      </w:r>
      <w:r>
        <w:rPr>
          <w:color w:val="000000"/>
          <w:sz w:val="21"/>
        </w:rPr>
        <w:t>info@evaluationjp.org</w:t>
      </w:r>
      <w:r>
        <w:rPr>
          <w:sz w:val="21"/>
        </w:rPr>
        <w:t>)</w:t>
      </w:r>
      <w:r>
        <w:rPr>
          <w:rFonts w:hint="eastAsia"/>
          <w:sz w:val="21"/>
        </w:rPr>
        <w:t>／(FAX:03-</w:t>
      </w:r>
      <w:r w:rsidR="0066566A">
        <w:rPr>
          <w:sz w:val="21"/>
        </w:rPr>
        <w:t>5688</w:t>
      </w:r>
      <w:r w:rsidR="00D25293">
        <w:rPr>
          <w:rFonts w:hint="eastAsia"/>
          <w:sz w:val="21"/>
        </w:rPr>
        <w:t>-</w:t>
      </w:r>
      <w:r w:rsidR="0066566A">
        <w:rPr>
          <w:sz w:val="21"/>
        </w:rPr>
        <w:t>8400</w:t>
      </w:r>
      <w:r>
        <w:rPr>
          <w:rFonts w:hint="eastAsia"/>
          <w:sz w:val="21"/>
        </w:rPr>
        <w:t>)</w:t>
      </w:r>
    </w:p>
    <w:p w14:paraId="443FA25E" w14:textId="77777777" w:rsidR="00E4416D" w:rsidRDefault="00E4416D" w:rsidP="00E4416D">
      <w:pPr>
        <w:wordWrap w:val="0"/>
        <w:spacing w:beforeLines="50" w:before="12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　　　　年　　月　　日</w:t>
      </w:r>
    </w:p>
    <w:p w14:paraId="5844D467" w14:textId="77777777" w:rsidR="003C1AFB" w:rsidRPr="003C1AFB" w:rsidRDefault="003C1AFB">
      <w:pPr>
        <w:pStyle w:val="a4"/>
        <w:spacing w:line="280" w:lineRule="exact"/>
        <w:rPr>
          <w:rFonts w:ascii="ＭＳ ゴシック" w:eastAsia="ＭＳ ゴシック" w:hint="eastAsia"/>
          <w:u w:val="single"/>
        </w:rPr>
      </w:pPr>
      <w:r w:rsidRPr="003C1AFB">
        <w:rPr>
          <w:rFonts w:ascii="ＭＳ ゴシック" w:eastAsia="ＭＳ ゴシック" w:hint="eastAsia"/>
          <w:u w:val="single"/>
        </w:rPr>
        <w:t xml:space="preserve">御名前　　　　</w:t>
      </w:r>
      <w:r w:rsidR="00145B92">
        <w:rPr>
          <w:rFonts w:ascii="ＭＳ ゴシック" w:eastAsia="ＭＳ ゴシック" w:hint="eastAsia"/>
          <w:u w:val="single"/>
        </w:rPr>
        <w:t xml:space="preserve">　</w:t>
      </w:r>
      <w:r w:rsidRPr="003C1AFB">
        <w:rPr>
          <w:rFonts w:ascii="ＭＳ ゴシック" w:eastAsia="ＭＳ ゴシック" w:hint="eastAsia"/>
          <w:u w:val="single"/>
        </w:rPr>
        <w:t xml:space="preserve">　　　　　　</w:t>
      </w:r>
      <w:r w:rsidR="00655708">
        <w:rPr>
          <w:rFonts w:ascii="ＭＳ ゴシック" w:eastAsia="ＭＳ ゴシック" w:hint="eastAsia"/>
          <w:u w:val="single"/>
        </w:rPr>
        <w:t xml:space="preserve">　　</w:t>
      </w:r>
    </w:p>
    <w:p w14:paraId="63954E9B" w14:textId="77777777" w:rsidR="00E4416D" w:rsidRDefault="00145B92">
      <w:pPr>
        <w:spacing w:line="160" w:lineRule="exact"/>
        <w:ind w:firstLine="357"/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</w:p>
    <w:p w14:paraId="71F56C51" w14:textId="77777777" w:rsidR="00655708" w:rsidRDefault="00655708" w:rsidP="000C1EF9">
      <w:pPr>
        <w:pStyle w:val="a4"/>
        <w:spacing w:line="280" w:lineRule="exact"/>
        <w:rPr>
          <w:rFonts w:ascii="ＭＳ ゴシック" w:eastAsia="ＭＳ ゴシック"/>
        </w:rPr>
      </w:pPr>
    </w:p>
    <w:p w14:paraId="6F4961B9" w14:textId="77777777" w:rsidR="000C1EF9" w:rsidRDefault="000C1EF9" w:rsidP="000C1EF9">
      <w:pPr>
        <w:pStyle w:val="a4"/>
        <w:spacing w:line="280" w:lineRule="exac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◎登録内容の変更</w:t>
      </w:r>
    </w:p>
    <w:p w14:paraId="6D36F19D" w14:textId="77777777" w:rsidR="000C1EF9" w:rsidRDefault="000C1EF9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sz w:val="16"/>
          <w:szCs w:val="16"/>
        </w:rPr>
        <w:t>変更のある項目にご記入ください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14:paraId="08825084" w14:textId="77777777" w:rsidTr="005B14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29" w:type="dxa"/>
            <w:vAlign w:val="center"/>
          </w:tcPr>
          <w:p w14:paraId="6FDFF42A" w14:textId="77777777" w:rsidR="00FD0282" w:rsidRPr="000C1EF9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ご芳名／ﾌﾘｶﾞﾅ</w:t>
            </w:r>
          </w:p>
        </w:tc>
        <w:tc>
          <w:tcPr>
            <w:tcW w:w="8019" w:type="dxa"/>
            <w:vAlign w:val="center"/>
          </w:tcPr>
          <w:p w14:paraId="7DA6F141" w14:textId="77777777" w:rsidR="00FD0282" w:rsidRDefault="00FD0282" w:rsidP="005B1482">
            <w:pPr>
              <w:pStyle w:val="a4"/>
              <w:rPr>
                <w:rFonts w:eastAsia="ＭＳ 明朝" w:hint="eastAsia"/>
              </w:rPr>
            </w:pPr>
          </w:p>
        </w:tc>
      </w:tr>
    </w:tbl>
    <w:p w14:paraId="0A577BD9" w14:textId="77777777" w:rsidR="00FD0282" w:rsidRDefault="00FD0282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310"/>
      </w:tblGrid>
      <w:tr w:rsidR="00FD0282" w14:paraId="5479BA92" w14:textId="77777777" w:rsidTr="00C3686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38" w:type="dxa"/>
            <w:vAlign w:val="center"/>
          </w:tcPr>
          <w:p w14:paraId="5936E788" w14:textId="77777777" w:rsidR="00FD0282" w:rsidRPr="000C1EF9" w:rsidRDefault="00FD0282" w:rsidP="00FD0282">
            <w:pPr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現在の登録</w:t>
            </w:r>
            <w:r w:rsidR="00C3686C">
              <w:rPr>
                <w:rFonts w:hint="eastAsia"/>
                <w:b/>
                <w:sz w:val="21"/>
              </w:rPr>
              <w:t>会員種別</w:t>
            </w:r>
          </w:p>
        </w:tc>
        <w:tc>
          <w:tcPr>
            <w:tcW w:w="7310" w:type="dxa"/>
            <w:vAlign w:val="center"/>
          </w:tcPr>
          <w:p w14:paraId="2A5D32FC" w14:textId="77777777" w:rsidR="00FD0282" w:rsidRPr="00C3686C" w:rsidRDefault="00FD0282" w:rsidP="005B1482">
            <w:pPr>
              <w:pStyle w:val="a4"/>
              <w:rPr>
                <w:rFonts w:eastAsia="ＭＳ 明朝" w:hint="eastAsia"/>
                <w:b/>
              </w:rPr>
            </w:pPr>
            <w:r w:rsidRPr="00C3686C">
              <w:rPr>
                <w:rFonts w:eastAsia="ＭＳ 明朝" w:hint="eastAsia"/>
                <w:b/>
              </w:rPr>
              <w:t>変更希望</w:t>
            </w:r>
            <w:r w:rsidR="00C3686C">
              <w:rPr>
                <w:rFonts w:eastAsia="ＭＳ 明朝" w:hint="eastAsia"/>
                <w:b/>
              </w:rPr>
              <w:t>会員種別</w:t>
            </w:r>
          </w:p>
        </w:tc>
      </w:tr>
      <w:tr w:rsidR="00FD0282" w14:paraId="6EA6E2B8" w14:textId="77777777" w:rsidTr="00655708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8C0" w14:textId="77777777" w:rsidR="00FD0282" w:rsidRPr="00C3686C" w:rsidRDefault="00FD0282" w:rsidP="005B14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学生会員（　）</w:t>
            </w:r>
          </w:p>
          <w:p w14:paraId="1A7A754E" w14:textId="77777777" w:rsidR="00FD0282" w:rsidRPr="00C3686C" w:rsidRDefault="00FD0282" w:rsidP="005B14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準会員　（　）</w:t>
            </w:r>
          </w:p>
          <w:p w14:paraId="66F2E5DC" w14:textId="77777777" w:rsidR="00FD0282" w:rsidRPr="00C3686C" w:rsidRDefault="00FD0282" w:rsidP="00FD02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正会員　（　）</w:t>
            </w:r>
          </w:p>
          <w:p w14:paraId="0F690F6D" w14:textId="77777777" w:rsidR="00C3686C" w:rsidRPr="000C1EF9" w:rsidRDefault="00C3686C" w:rsidP="00FD0282">
            <w:pPr>
              <w:jc w:val="center"/>
              <w:rPr>
                <w:rFonts w:hint="eastAsia"/>
                <w:b/>
                <w:sz w:val="21"/>
              </w:rPr>
            </w:pPr>
            <w:r w:rsidRPr="00C3686C">
              <w:rPr>
                <w:sz w:val="21"/>
              </w:rPr>
              <w:t>賛助会員（　）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EA8" w14:textId="77777777" w:rsidR="00FD0282" w:rsidRDefault="00C3686C" w:rsidP="00C3686C">
            <w:pPr>
              <w:pStyle w:val="a4"/>
              <w:rPr>
                <w:u w:val="single"/>
              </w:rPr>
            </w:pPr>
            <w:r>
              <w:rPr>
                <w:rFonts w:eastAsia="ＭＳ 明朝" w:hint="eastAsia"/>
              </w:rPr>
              <w:t xml:space="preserve">（　）学生会員：年会費5,000　</w:t>
            </w:r>
            <w:r>
              <w:rPr>
                <w:rFonts w:hint="eastAsia"/>
                <w:u w:val="single"/>
              </w:rPr>
              <w:t>※学生証の写しをあわせてご提出ください。</w:t>
            </w:r>
          </w:p>
          <w:p w14:paraId="214A9681" w14:textId="77777777" w:rsidR="00C3686C" w:rsidRDefault="00C3686C" w:rsidP="00C3686C">
            <w:pPr>
              <w:rPr>
                <w:sz w:val="21"/>
                <w:szCs w:val="21"/>
              </w:rPr>
            </w:pPr>
            <w:r w:rsidRPr="00C3686C">
              <w:rPr>
                <w:rFonts w:hint="eastAsia"/>
                <w:sz w:val="21"/>
                <w:szCs w:val="21"/>
              </w:rPr>
              <w:t>（　）</w:t>
            </w:r>
            <w:r>
              <w:rPr>
                <w:rFonts w:hint="eastAsia"/>
                <w:sz w:val="21"/>
                <w:szCs w:val="21"/>
              </w:rPr>
              <w:t>正会員：年会費15,000</w:t>
            </w:r>
          </w:p>
          <w:p w14:paraId="457C93AD" w14:textId="77777777" w:rsidR="00C3686C" w:rsidRDefault="00C3686C" w:rsidP="00C36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　）賛助会員</w:t>
            </w:r>
            <w:r w:rsidR="007D176F">
              <w:rPr>
                <w:rFonts w:hint="eastAsia"/>
                <w:sz w:val="21"/>
                <w:szCs w:val="21"/>
              </w:rPr>
              <w:t xml:space="preserve">　1口100,000円　</w:t>
            </w:r>
            <w:r w:rsidR="007D176F" w:rsidRPr="007D17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7D176F">
              <w:rPr>
                <w:rFonts w:hint="eastAsia"/>
                <w:sz w:val="21"/>
                <w:szCs w:val="21"/>
              </w:rPr>
              <w:t>口申し込みます。</w:t>
            </w:r>
          </w:p>
          <w:p w14:paraId="573A3242" w14:textId="77777777" w:rsidR="007D176F" w:rsidRPr="00C3686C" w:rsidRDefault="007D176F" w:rsidP="00C3686C"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（＊1口につき5人まで正会員として登録できます）</w:t>
            </w:r>
          </w:p>
        </w:tc>
      </w:tr>
    </w:tbl>
    <w:p w14:paraId="13549765" w14:textId="77777777" w:rsidR="00FD0282" w:rsidRDefault="00655708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</w:t>
      </w:r>
      <w:r w:rsidRPr="006F755F">
        <w:rPr>
          <w:rFonts w:ascii="ＭＳ ゴシック" w:eastAsia="ＭＳ ゴシック" w:hint="eastAsia"/>
          <w:sz w:val="16"/>
          <w:szCs w:val="16"/>
        </w:rPr>
        <w:tab/>
        <w:t>日本評価学会の事業年度は</w:t>
      </w:r>
      <w:r w:rsidRPr="006F755F">
        <w:rPr>
          <w:rFonts w:ascii="ＭＳ ゴシック" w:eastAsia="ＭＳ ゴシック"/>
          <w:sz w:val="16"/>
          <w:szCs w:val="16"/>
        </w:rPr>
        <w:t>10</w:t>
      </w:r>
      <w:r w:rsidRPr="006F755F">
        <w:rPr>
          <w:rFonts w:ascii="ＭＳ ゴシック" w:eastAsia="ＭＳ ゴシック" w:hint="eastAsia"/>
          <w:sz w:val="16"/>
          <w:szCs w:val="16"/>
        </w:rPr>
        <w:t>月1日〜9月30日です</w:t>
      </w:r>
    </w:p>
    <w:p w14:paraId="2F40BC8F" w14:textId="77777777" w:rsidR="00655708" w:rsidRPr="006F755F" w:rsidRDefault="00655708" w:rsidP="006F755F">
      <w:pPr>
        <w:spacing w:afterLines="50" w:after="120" w:line="240" w:lineRule="exact"/>
        <w:ind w:left="197" w:hangingChars="123" w:hanging="197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E4416D" w14:paraId="4C9AE843" w14:textId="77777777" w:rsidTr="00EE3B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14:paraId="618E7CA2" w14:textId="77777777" w:rsidR="00E4416D" w:rsidRPr="000C1EF9" w:rsidRDefault="00E4416D" w:rsidP="00EE3B15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所属先</w:t>
            </w:r>
          </w:p>
        </w:tc>
        <w:tc>
          <w:tcPr>
            <w:tcW w:w="8019" w:type="dxa"/>
            <w:vAlign w:val="center"/>
          </w:tcPr>
          <w:p w14:paraId="32504604" w14:textId="77777777" w:rsidR="00E4416D" w:rsidRDefault="00E4416D" w:rsidP="00EE3B15">
            <w:pPr>
              <w:rPr>
                <w:rFonts w:hint="eastAsia"/>
                <w:sz w:val="21"/>
              </w:rPr>
            </w:pPr>
          </w:p>
        </w:tc>
      </w:tr>
      <w:tr w:rsidR="00E4416D" w14:paraId="3CC05D13" w14:textId="77777777" w:rsidTr="00EE3B1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29" w:type="dxa"/>
            <w:vAlign w:val="center"/>
          </w:tcPr>
          <w:p w14:paraId="6DCD1FE3" w14:textId="77777777"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部署／役職</w:t>
            </w:r>
          </w:p>
        </w:tc>
        <w:tc>
          <w:tcPr>
            <w:tcW w:w="8019" w:type="dxa"/>
            <w:vAlign w:val="center"/>
          </w:tcPr>
          <w:p w14:paraId="714D4797" w14:textId="77777777" w:rsidR="00E4416D" w:rsidRDefault="00E4416D" w:rsidP="00EE3B15">
            <w:pPr>
              <w:rPr>
                <w:rFonts w:hint="eastAsia"/>
                <w:sz w:val="21"/>
              </w:rPr>
            </w:pPr>
          </w:p>
        </w:tc>
      </w:tr>
      <w:tr w:rsidR="00E4416D" w14:paraId="22C994F9" w14:textId="77777777" w:rsidTr="00EE3B1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29" w:type="dxa"/>
            <w:vAlign w:val="center"/>
          </w:tcPr>
          <w:p w14:paraId="3ABF6710" w14:textId="77777777"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所属先住所</w:t>
            </w:r>
          </w:p>
        </w:tc>
        <w:tc>
          <w:tcPr>
            <w:tcW w:w="8019" w:type="dxa"/>
            <w:vAlign w:val="center"/>
          </w:tcPr>
          <w:p w14:paraId="5BE19D63" w14:textId="77777777"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14:paraId="795FD13A" w14:textId="77777777" w:rsidR="001C0B52" w:rsidRDefault="001C0B52" w:rsidP="00EE3B15">
            <w:pPr>
              <w:rPr>
                <w:rFonts w:hint="eastAsia"/>
                <w:sz w:val="21"/>
              </w:rPr>
            </w:pPr>
          </w:p>
          <w:p w14:paraId="6BEA9E58" w14:textId="77777777" w:rsidR="001C0B52" w:rsidRDefault="001C0B52" w:rsidP="00EE3B15">
            <w:pPr>
              <w:rPr>
                <w:rFonts w:hint="eastAsia"/>
                <w:sz w:val="21"/>
              </w:rPr>
            </w:pPr>
          </w:p>
        </w:tc>
      </w:tr>
      <w:tr w:rsidR="00E4416D" w14:paraId="1134F11C" w14:textId="77777777" w:rsidTr="00FD0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14:paraId="2A64E9CD" w14:textId="77777777"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所属先</w:t>
            </w:r>
            <w:r w:rsidR="000C1EF9">
              <w:rPr>
                <w:rFonts w:hint="eastAsia"/>
                <w:sz w:val="21"/>
              </w:rPr>
              <w:t>TEL/</w:t>
            </w:r>
            <w:r>
              <w:rPr>
                <w:sz w:val="21"/>
              </w:rPr>
              <w:t>FAX</w:t>
            </w:r>
          </w:p>
        </w:tc>
        <w:tc>
          <w:tcPr>
            <w:tcW w:w="8019" w:type="dxa"/>
            <w:vAlign w:val="center"/>
          </w:tcPr>
          <w:p w14:paraId="7C6A330A" w14:textId="77777777"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  <w:tr w:rsidR="00E4416D" w14:paraId="5A6BD479" w14:textId="77777777" w:rsidTr="0065570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276FF" w14:textId="77777777" w:rsidR="00E4416D" w:rsidRDefault="00E4416D" w:rsidP="00EE3B15">
            <w:pPr>
              <w:widowControl/>
              <w:jc w:val="right"/>
              <w:rPr>
                <w:rFonts w:hint="eastAsia"/>
                <w:sz w:val="18"/>
              </w:rPr>
            </w:pPr>
          </w:p>
        </w:tc>
      </w:tr>
      <w:tr w:rsidR="00E4416D" w14:paraId="21457733" w14:textId="77777777" w:rsidTr="00EE3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75C31CDE" w14:textId="77777777" w:rsidR="00E4416D" w:rsidRDefault="00FD0282" w:rsidP="00FD028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/>
                <w:sz w:val="21"/>
              </w:rPr>
              <w:t>ご</w:t>
            </w:r>
            <w:r w:rsidR="00E4416D" w:rsidRPr="000C1EF9">
              <w:rPr>
                <w:rFonts w:hint="eastAsia"/>
                <w:b/>
                <w:sz w:val="21"/>
              </w:rPr>
              <w:t>自宅</w:t>
            </w:r>
            <w:r w:rsidR="00E4416D">
              <w:rPr>
                <w:rFonts w:hint="eastAsia"/>
                <w:sz w:val="21"/>
              </w:rPr>
              <w:t>住所</w:t>
            </w:r>
          </w:p>
        </w:tc>
        <w:tc>
          <w:tcPr>
            <w:tcW w:w="8019" w:type="dxa"/>
            <w:tcBorders>
              <w:top w:val="single" w:sz="4" w:space="0" w:color="auto"/>
            </w:tcBorders>
            <w:vAlign w:val="center"/>
          </w:tcPr>
          <w:p w14:paraId="5937549A" w14:textId="77777777"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14:paraId="3AB57DC6" w14:textId="77777777" w:rsidR="001C0B52" w:rsidRDefault="001C0B52" w:rsidP="00EE3B15">
            <w:pPr>
              <w:rPr>
                <w:rFonts w:hint="eastAsia"/>
                <w:sz w:val="21"/>
              </w:rPr>
            </w:pPr>
          </w:p>
          <w:p w14:paraId="5FA6E8FF" w14:textId="77777777" w:rsidR="001C0B52" w:rsidRDefault="001C0B52" w:rsidP="00EE3B15">
            <w:pPr>
              <w:rPr>
                <w:rFonts w:hint="eastAsia"/>
                <w:sz w:val="21"/>
              </w:rPr>
            </w:pPr>
          </w:p>
        </w:tc>
      </w:tr>
      <w:tr w:rsidR="00E4416D" w14:paraId="166DB91F" w14:textId="77777777" w:rsidTr="00FD02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29" w:type="dxa"/>
            <w:vAlign w:val="center"/>
          </w:tcPr>
          <w:p w14:paraId="00FA9CF9" w14:textId="77777777"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自宅電話／FAX</w:t>
            </w:r>
          </w:p>
        </w:tc>
        <w:tc>
          <w:tcPr>
            <w:tcW w:w="8019" w:type="dxa"/>
            <w:vAlign w:val="center"/>
          </w:tcPr>
          <w:p w14:paraId="2964ADD6" w14:textId="77777777"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</w:tbl>
    <w:p w14:paraId="0A639918" w14:textId="77777777" w:rsidR="006F755F" w:rsidRPr="006F755F" w:rsidRDefault="006F755F">
      <w:pPr>
        <w:spacing w:line="240" w:lineRule="exact"/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14:paraId="334B1F03" w14:textId="77777777" w:rsidTr="00FD028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9F4D9BE" w14:textId="77777777" w:rsidR="00FD0282" w:rsidRPr="000C1EF9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電子メール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14:paraId="315209B4" w14:textId="77777777" w:rsidR="00655708" w:rsidRDefault="00145B92" w:rsidP="00145B92">
            <w:pPr>
              <w:jc w:val="left"/>
              <w:rPr>
                <w:rFonts w:hint="eastAsia"/>
                <w:sz w:val="21"/>
              </w:rPr>
            </w:pPr>
            <w:r w:rsidRPr="00145B92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　</w:t>
            </w:r>
            <w:r w:rsidR="00FD0282" w:rsidRPr="00145B92">
              <w:rPr>
                <w:rFonts w:hint="eastAsia"/>
                <w:sz w:val="21"/>
              </w:rPr>
              <w:t>＠　　　　　　　　　　　（ご自宅</w:t>
            </w:r>
            <w:r w:rsidRPr="00145B92">
              <w:rPr>
                <w:rFonts w:hint="eastAsia"/>
                <w:sz w:val="21"/>
              </w:rPr>
              <w:t>メール</w:t>
            </w:r>
            <w:r w:rsidR="00FD0282" w:rsidRPr="00145B92">
              <w:rPr>
                <w:rFonts w:hint="eastAsia"/>
                <w:sz w:val="21"/>
              </w:rPr>
              <w:t>・ご所属先</w:t>
            </w:r>
            <w:r>
              <w:rPr>
                <w:rFonts w:hint="eastAsia"/>
                <w:sz w:val="21"/>
              </w:rPr>
              <w:t xml:space="preserve">メール）　　　　　　　</w:t>
            </w:r>
          </w:p>
        </w:tc>
      </w:tr>
    </w:tbl>
    <w:p w14:paraId="63F18566" w14:textId="77777777" w:rsidR="006F755F" w:rsidRPr="00655708" w:rsidRDefault="001417B8" w:rsidP="001417B8">
      <w:pPr>
        <w:wordWrap w:val="0"/>
        <w:jc w:val="right"/>
        <w:rPr>
          <w:b/>
          <w:color w:val="0070C0"/>
          <w:sz w:val="21"/>
          <w:szCs w:val="21"/>
        </w:rPr>
      </w:pPr>
      <w:r w:rsidRPr="001417B8">
        <w:rPr>
          <w:rFonts w:hint="eastAsia"/>
          <w:sz w:val="21"/>
          <w:szCs w:val="21"/>
        </w:rPr>
        <w:t xml:space="preserve">　　　　　</w:t>
      </w:r>
      <w:r w:rsidR="00FD0282" w:rsidRPr="00655708">
        <w:rPr>
          <w:rFonts w:hint="eastAsia"/>
          <w:b/>
          <w:color w:val="0070C0"/>
          <w:sz w:val="18"/>
        </w:rPr>
        <w:t>↑↑↑ご案内の多くが</w:t>
      </w:r>
      <w:r w:rsidR="00FD0282" w:rsidRPr="00655708">
        <w:rPr>
          <w:b/>
          <w:color w:val="0070C0"/>
          <w:sz w:val="18"/>
        </w:rPr>
        <w:t>E-mail</w:t>
      </w:r>
      <w:r w:rsidR="00FD0282" w:rsidRPr="00655708">
        <w:rPr>
          <w:rFonts w:hint="eastAsia"/>
          <w:b/>
          <w:color w:val="0070C0"/>
          <w:sz w:val="18"/>
        </w:rPr>
        <w:t>での発信となりますので、変更がある場合は必ずお知らせください。</w:t>
      </w:r>
    </w:p>
    <w:p w14:paraId="4397914E" w14:textId="77777777" w:rsidR="00FD0282" w:rsidRDefault="00FD0282" w:rsidP="00FD0282">
      <w:pPr>
        <w:jc w:val="righ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14:paraId="0DAF1BE3" w14:textId="77777777" w:rsidTr="00FD028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29" w:type="dxa"/>
            <w:vAlign w:val="center"/>
          </w:tcPr>
          <w:p w14:paraId="28AE2711" w14:textId="77777777" w:rsidR="00FD0282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連絡先</w:t>
            </w:r>
          </w:p>
          <w:p w14:paraId="3C1D86D3" w14:textId="77777777" w:rsidR="00FD0282" w:rsidRPr="000C1EF9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(郵送物送付先）</w:t>
            </w:r>
          </w:p>
        </w:tc>
        <w:tc>
          <w:tcPr>
            <w:tcW w:w="8019" w:type="dxa"/>
            <w:vAlign w:val="center"/>
          </w:tcPr>
          <w:p w14:paraId="53CA29B6" w14:textId="77777777" w:rsidR="00FD0282" w:rsidRDefault="00FD0282" w:rsidP="00FD028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（　　） 所属先　（　　） 自宅　どちらかに○をつけてください。</w:t>
            </w:r>
          </w:p>
        </w:tc>
      </w:tr>
    </w:tbl>
    <w:p w14:paraId="11CD951B" w14:textId="77777777" w:rsidR="00FD0282" w:rsidRPr="00FD0282" w:rsidRDefault="00FD0282" w:rsidP="00FD0282">
      <w:pPr>
        <w:jc w:val="right"/>
        <w:rPr>
          <w:rFonts w:hint="eastAsia"/>
          <w:sz w:val="21"/>
          <w:szCs w:val="21"/>
        </w:rPr>
      </w:pPr>
    </w:p>
    <w:sectPr w:rsidR="00FD0282" w:rsidRPr="00FD0282" w:rsidSect="00E4416D">
      <w:footerReference w:type="default" r:id="rId7"/>
      <w:pgSz w:w="11906" w:h="16838"/>
      <w:pgMar w:top="907" w:right="964" w:bottom="964" w:left="96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4370" w14:textId="77777777" w:rsidR="0012689E" w:rsidRDefault="0012689E" w:rsidP="002811BE">
      <w:r>
        <w:separator/>
      </w:r>
    </w:p>
  </w:endnote>
  <w:endnote w:type="continuationSeparator" w:id="0">
    <w:p w14:paraId="388348A5" w14:textId="77777777" w:rsidR="0012689E" w:rsidRDefault="0012689E" w:rsidP="002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2614" w14:textId="77777777" w:rsidR="0066566A" w:rsidRDefault="0066566A" w:rsidP="0066566A">
    <w:pPr>
      <w:pStyle w:val="ac"/>
      <w:jc w:val="right"/>
    </w:pPr>
    <w:r>
      <w:t>Ver.20210708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E4C8" w14:textId="77777777" w:rsidR="0012689E" w:rsidRDefault="0012689E" w:rsidP="002811BE">
      <w:r>
        <w:separator/>
      </w:r>
    </w:p>
  </w:footnote>
  <w:footnote w:type="continuationSeparator" w:id="0">
    <w:p w14:paraId="34975CA2" w14:textId="77777777" w:rsidR="0012689E" w:rsidRDefault="0012689E" w:rsidP="0028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bullet"/>
      <w:lvlText w:val="※"/>
      <w:lvlJc w:val="left"/>
      <w:pPr>
        <w:tabs>
          <w:tab w:val="num" w:pos="6718"/>
        </w:tabs>
        <w:ind w:left="6718" w:hanging="480"/>
      </w:pPr>
      <w:rPr>
        <w:rFonts w:hint="eastAsia"/>
      </w:rPr>
    </w:lvl>
  </w:abstractNum>
  <w:abstractNum w:abstractNumId="2" w15:restartNumberingAfterBreak="0">
    <w:nsid w:val="078C23F5"/>
    <w:multiLevelType w:val="hybridMultilevel"/>
    <w:tmpl w:val="96445AAC"/>
    <w:lvl w:ilvl="0" w:tplc="FBACB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42B3D"/>
    <w:multiLevelType w:val="hybridMultilevel"/>
    <w:tmpl w:val="83B8CB34"/>
    <w:lvl w:ilvl="0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F338F"/>
    <w:multiLevelType w:val="hybridMultilevel"/>
    <w:tmpl w:val="397CB6DE"/>
    <w:lvl w:ilvl="0" w:tplc="1BB0B3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B47DB0"/>
    <w:multiLevelType w:val="hybridMultilevel"/>
    <w:tmpl w:val="7870D05A"/>
    <w:lvl w:ilvl="0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A"/>
    <w:rsid w:val="000B4832"/>
    <w:rsid w:val="000C1EF9"/>
    <w:rsid w:val="0012689E"/>
    <w:rsid w:val="001417B8"/>
    <w:rsid w:val="00145B92"/>
    <w:rsid w:val="001C0B52"/>
    <w:rsid w:val="00240822"/>
    <w:rsid w:val="002811BE"/>
    <w:rsid w:val="003172F5"/>
    <w:rsid w:val="00352F98"/>
    <w:rsid w:val="003B3D3C"/>
    <w:rsid w:val="003B3FCA"/>
    <w:rsid w:val="003C1AFB"/>
    <w:rsid w:val="00451818"/>
    <w:rsid w:val="00505978"/>
    <w:rsid w:val="0051481F"/>
    <w:rsid w:val="00540A25"/>
    <w:rsid w:val="005B1482"/>
    <w:rsid w:val="00600EAA"/>
    <w:rsid w:val="00602D74"/>
    <w:rsid w:val="00655708"/>
    <w:rsid w:val="0066566A"/>
    <w:rsid w:val="006E42C5"/>
    <w:rsid w:val="006F755F"/>
    <w:rsid w:val="00777A0D"/>
    <w:rsid w:val="007D176F"/>
    <w:rsid w:val="007F332B"/>
    <w:rsid w:val="00810957"/>
    <w:rsid w:val="00913690"/>
    <w:rsid w:val="0094634B"/>
    <w:rsid w:val="00954002"/>
    <w:rsid w:val="00995A44"/>
    <w:rsid w:val="00A534C2"/>
    <w:rsid w:val="00A6768A"/>
    <w:rsid w:val="00AB3B8F"/>
    <w:rsid w:val="00B3125F"/>
    <w:rsid w:val="00B34877"/>
    <w:rsid w:val="00B6100B"/>
    <w:rsid w:val="00C3686C"/>
    <w:rsid w:val="00C42508"/>
    <w:rsid w:val="00C73A49"/>
    <w:rsid w:val="00D25293"/>
    <w:rsid w:val="00D763F1"/>
    <w:rsid w:val="00E4416D"/>
    <w:rsid w:val="00E716EA"/>
    <w:rsid w:val="00E92ADF"/>
    <w:rsid w:val="00EE3B15"/>
    <w:rsid w:val="00F41D51"/>
    <w:rsid w:val="00FC4F50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B83F89"/>
  <w15:chartTrackingRefBased/>
  <w15:docId w15:val="{4FE210B2-3E5B-4B60-8A97-F8CF5BA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細明朝体"/>
      <w:sz w:val="21"/>
    </w:rPr>
  </w:style>
  <w:style w:type="paragraph" w:styleId="a4">
    <w:name w:val="Salutation"/>
    <w:basedOn w:val="a"/>
    <w:next w:val="a"/>
    <w:rPr>
      <w:rFonts w:eastAsia="細明朝体"/>
      <w:sz w:val="21"/>
    </w:rPr>
  </w:style>
  <w:style w:type="paragraph" w:styleId="a5">
    <w:name w:val="Closing"/>
    <w:basedOn w:val="a"/>
    <w:next w:val="a"/>
    <w:pPr>
      <w:jc w:val="right"/>
    </w:pPr>
    <w:rPr>
      <w:rFonts w:eastAsia="細明朝体"/>
      <w:sz w:val="21"/>
    </w:rPr>
  </w:style>
  <w:style w:type="paragraph" w:styleId="a6">
    <w:name w:val="Date"/>
    <w:basedOn w:val="a"/>
    <w:next w:val="a"/>
    <w:rPr>
      <w:sz w:val="21"/>
    </w:rPr>
  </w:style>
  <w:style w:type="paragraph" w:styleId="a7">
    <w:name w:val="Note Heading"/>
    <w:basedOn w:val="a"/>
    <w:next w:val="a"/>
    <w:pPr>
      <w:jc w:val="center"/>
    </w:pPr>
    <w:rPr>
      <w:sz w:val="21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uiPriority w:val="59"/>
    <w:rsid w:val="006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811BE"/>
    <w:rPr>
      <w:rFonts w:ascii="ＭＳ 明朝" w:eastAsia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811BE"/>
    <w:rPr>
      <w:rFonts w:ascii="ＭＳ 明朝" w:eastAsia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4082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08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日本評価学会（仮称）発起人就任のお願い</vt:lpstr>
      <vt:lpstr>日本評価学会（仮称）発起人就任のお願い</vt:lpstr>
    </vt:vector>
  </TitlesOfParts>
  <Company>IDCJ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日本評価学会（仮称）発起人就任のお願い</dc:title>
  <dc:subject/>
  <dc:creator>ids</dc:creator>
  <cp:keywords/>
  <cp:lastModifiedBy>N_W Yoshie</cp:lastModifiedBy>
  <cp:revision>2</cp:revision>
  <cp:lastPrinted>2016-09-23T06:11:00Z</cp:lastPrinted>
  <dcterms:created xsi:type="dcterms:W3CDTF">2021-07-08T01:05:00Z</dcterms:created>
  <dcterms:modified xsi:type="dcterms:W3CDTF">2021-07-08T01:05:00Z</dcterms:modified>
</cp:coreProperties>
</file>